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5354B" w14:textId="77777777" w:rsidR="00643E51" w:rsidRDefault="00643E51" w:rsidP="00643E51">
      <w:pPr>
        <w:jc w:val="center"/>
        <w:rPr>
          <w:b/>
          <w:sz w:val="24"/>
          <w:szCs w:val="24"/>
        </w:rPr>
      </w:pPr>
    </w:p>
    <w:p w14:paraId="538A5A08" w14:textId="77777777" w:rsidR="007408BB" w:rsidRPr="007408BB" w:rsidRDefault="007408BB" w:rsidP="007408BB">
      <w:pPr>
        <w:jc w:val="right"/>
        <w:rPr>
          <w:b/>
          <w:sz w:val="24"/>
          <w:szCs w:val="24"/>
        </w:rPr>
      </w:pPr>
      <w:r w:rsidRPr="007408BB">
        <w:rPr>
          <w:b/>
          <w:sz w:val="24"/>
          <w:szCs w:val="24"/>
        </w:rPr>
        <w:t>ОБРАЗЕЦ</w:t>
      </w:r>
    </w:p>
    <w:p w14:paraId="7DACD24C" w14:textId="77777777" w:rsidR="007408BB" w:rsidRPr="00BF7681" w:rsidRDefault="007408BB" w:rsidP="001E26F2">
      <w:pPr>
        <w:jc w:val="right"/>
        <w:rPr>
          <w:b/>
        </w:rPr>
      </w:pPr>
    </w:p>
    <w:tbl>
      <w:tblPr>
        <w:tblW w:w="9072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961902" w14:paraId="21B97F26" w14:textId="77777777" w:rsidTr="00961902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A0CB54D" w14:textId="77777777" w:rsidR="00961902" w:rsidRDefault="00961902" w:rsidP="00B562D9">
            <w:pPr>
              <w:spacing w:line="240" w:lineRule="atLeast"/>
              <w:ind w:right="-4786"/>
              <w:jc w:val="both"/>
              <w:rPr>
                <w:b/>
                <w:sz w:val="16"/>
              </w:rPr>
            </w:pPr>
            <w:r w:rsidRPr="00BA04AE">
              <w:rPr>
                <w:b/>
                <w:sz w:val="16"/>
              </w:rPr>
              <w:t xml:space="preserve">                 </w:t>
            </w:r>
            <w:r>
              <w:rPr>
                <w:b/>
                <w:sz w:val="16"/>
              </w:rPr>
              <w:t>ПОРЯДОК ВРУЧЕНИЯ ПРЕТЕНЗИИ</w:t>
            </w:r>
          </w:p>
          <w:p w14:paraId="04944961" w14:textId="77777777" w:rsidR="00961902" w:rsidRDefault="00961902" w:rsidP="00B562D9">
            <w:pPr>
              <w:spacing w:line="240" w:lineRule="atLeast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Один экземпляр претензии вручается руководит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лю (в  общий отдел, канцел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рию, секретарю) под подпись лица,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нявшего документ (с указанием фамилии и должности), с отметкой о дате вручения и  заверенную печатью организации на втором экзем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ляре, который остается у потребит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ля.</w:t>
            </w:r>
          </w:p>
          <w:p w14:paraId="47CFD220" w14:textId="77777777" w:rsidR="00961902" w:rsidRDefault="00961902" w:rsidP="00B562D9">
            <w:pPr>
              <w:spacing w:line="240" w:lineRule="atLeast"/>
              <w:rPr>
                <w:b/>
              </w:rPr>
            </w:pPr>
            <w:r>
              <w:rPr>
                <w:sz w:val="18"/>
              </w:rPr>
              <w:t xml:space="preserve">     Если это сделать невозможно,  один экземпляр направляется в адрес организации заказным пис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мом  с уведомлением о вручении.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0ABCDED5" w14:textId="77777777" w:rsidR="00961902" w:rsidRDefault="00961902" w:rsidP="00B562D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Кому:__________________________________</w:t>
            </w:r>
          </w:p>
          <w:p w14:paraId="0ABD569E" w14:textId="77777777" w:rsidR="00961902" w:rsidRDefault="00961902" w:rsidP="00B562D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14:paraId="1CB09895" w14:textId="77777777" w:rsidR="00961902" w:rsidRDefault="00961902" w:rsidP="00B562D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А</w:t>
            </w:r>
            <w:r>
              <w:rPr>
                <w:b/>
              </w:rPr>
              <w:t>д</w:t>
            </w:r>
            <w:r>
              <w:rPr>
                <w:b/>
              </w:rPr>
              <w:t>рес:_________________________________</w:t>
            </w:r>
          </w:p>
          <w:p w14:paraId="3DDA53E9" w14:textId="77777777" w:rsidR="00961902" w:rsidRDefault="00961902" w:rsidP="00B562D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7BD1EBEE" w14:textId="77777777" w:rsidR="00961902" w:rsidRDefault="00961902" w:rsidP="00B562D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Потребитель:___________________________</w:t>
            </w:r>
          </w:p>
          <w:p w14:paraId="3F5504F1" w14:textId="77777777" w:rsidR="00961902" w:rsidRDefault="00961902" w:rsidP="00B562D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3BAB7894" w14:textId="77777777" w:rsidR="00961902" w:rsidRDefault="00961902" w:rsidP="00B562D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Адрес:_________________________________</w:t>
            </w:r>
          </w:p>
          <w:p w14:paraId="3C3D963D" w14:textId="77777777" w:rsidR="00961902" w:rsidRDefault="00961902" w:rsidP="00B562D9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_______________________________Тел:____</w:t>
            </w:r>
          </w:p>
        </w:tc>
      </w:tr>
    </w:tbl>
    <w:p w14:paraId="644F983D" w14:textId="77777777" w:rsidR="00961902" w:rsidRDefault="00961902" w:rsidP="00961902">
      <w:pPr>
        <w:spacing w:line="240" w:lineRule="atLeast"/>
        <w:rPr>
          <w:b/>
          <w:sz w:val="28"/>
        </w:rPr>
      </w:pPr>
    </w:p>
    <w:p w14:paraId="5C904848" w14:textId="77777777" w:rsidR="00961902" w:rsidRDefault="00961902" w:rsidP="00961902">
      <w:pPr>
        <w:spacing w:line="240" w:lineRule="atLeast"/>
        <w:jc w:val="center"/>
        <w:rPr>
          <w:b/>
          <w:sz w:val="28"/>
        </w:rPr>
      </w:pPr>
    </w:p>
    <w:p w14:paraId="2631D01E" w14:textId="77777777" w:rsidR="00961902" w:rsidRDefault="00961902" w:rsidP="00961902">
      <w:pPr>
        <w:jc w:val="center"/>
        <w:rPr>
          <w:b/>
          <w:sz w:val="24"/>
          <w:szCs w:val="24"/>
        </w:rPr>
      </w:pPr>
      <w:r w:rsidRPr="00106A27">
        <w:rPr>
          <w:b/>
          <w:sz w:val="24"/>
          <w:szCs w:val="24"/>
        </w:rPr>
        <w:t>П Р Е Т Е Н З И Я</w:t>
      </w:r>
    </w:p>
    <w:p w14:paraId="6009E032" w14:textId="77777777" w:rsidR="00976C4C" w:rsidRPr="00BF7681" w:rsidRDefault="00961902" w:rsidP="00976C4C">
      <w:pPr>
        <w:jc w:val="center"/>
        <w:rPr>
          <w:b/>
          <w:sz w:val="24"/>
          <w:szCs w:val="24"/>
        </w:rPr>
      </w:pPr>
      <w:r w:rsidRPr="00106A27">
        <w:rPr>
          <w:sz w:val="24"/>
          <w:szCs w:val="24"/>
        </w:rPr>
        <w:t xml:space="preserve">  </w:t>
      </w:r>
      <w:r w:rsidRPr="00106A27">
        <w:rPr>
          <w:sz w:val="24"/>
          <w:szCs w:val="24"/>
        </w:rPr>
        <w:tab/>
      </w:r>
      <w:r w:rsidR="00976C4C">
        <w:rPr>
          <w:b/>
          <w:sz w:val="24"/>
          <w:szCs w:val="24"/>
        </w:rPr>
        <w:t>Н</w:t>
      </w:r>
      <w:r w:rsidR="00976C4C" w:rsidRPr="00BF7681">
        <w:rPr>
          <w:b/>
          <w:sz w:val="24"/>
          <w:szCs w:val="24"/>
        </w:rPr>
        <w:t>епредоставление полной и достоверной</w:t>
      </w:r>
    </w:p>
    <w:p w14:paraId="75EABB12" w14:textId="77777777" w:rsidR="00976C4C" w:rsidRPr="00BF7681" w:rsidRDefault="00976C4C" w:rsidP="00976C4C">
      <w:pPr>
        <w:jc w:val="center"/>
        <w:rPr>
          <w:b/>
          <w:sz w:val="24"/>
          <w:szCs w:val="24"/>
        </w:rPr>
      </w:pPr>
      <w:r w:rsidRPr="00BF7681">
        <w:rPr>
          <w:b/>
          <w:sz w:val="24"/>
          <w:szCs w:val="24"/>
        </w:rPr>
        <w:t>информации о товаре,</w:t>
      </w:r>
    </w:p>
    <w:p w14:paraId="4917AABC" w14:textId="77777777" w:rsidR="00976C4C" w:rsidRPr="00BF7681" w:rsidRDefault="00976C4C" w:rsidP="00976C4C">
      <w:pPr>
        <w:jc w:val="center"/>
        <w:rPr>
          <w:b/>
        </w:rPr>
      </w:pPr>
      <w:r w:rsidRPr="00BF7681">
        <w:rPr>
          <w:b/>
          <w:sz w:val="24"/>
          <w:szCs w:val="24"/>
        </w:rPr>
        <w:t>приобретенном дистанционным способом</w:t>
      </w:r>
    </w:p>
    <w:p w14:paraId="2BFDB841" w14:textId="77777777" w:rsidR="00961902" w:rsidRDefault="00961902" w:rsidP="00961902">
      <w:pPr>
        <w:jc w:val="both"/>
        <w:rPr>
          <w:sz w:val="24"/>
          <w:szCs w:val="24"/>
        </w:rPr>
      </w:pPr>
    </w:p>
    <w:p w14:paraId="3F9253CE" w14:textId="77777777" w:rsidR="00643E51" w:rsidRDefault="00643E51" w:rsidP="00643E51">
      <w:pPr>
        <w:ind w:right="-621" w:firstLine="709"/>
        <w:jc w:val="both"/>
        <w:rPr>
          <w:sz w:val="24"/>
          <w:szCs w:val="24"/>
        </w:rPr>
      </w:pPr>
      <w:r w:rsidRPr="009A192B">
        <w:rPr>
          <w:sz w:val="24"/>
          <w:szCs w:val="24"/>
        </w:rPr>
        <w:t>«__»__________ 20__ года в Вашей орг</w:t>
      </w:r>
      <w:r>
        <w:rPr>
          <w:sz w:val="24"/>
          <w:szCs w:val="24"/>
        </w:rPr>
        <w:t>анизации дистанционным способом _____________</w:t>
      </w:r>
    </w:p>
    <w:p w14:paraId="6BA5D688" w14:textId="77777777" w:rsidR="00643E51" w:rsidRDefault="00643E51" w:rsidP="00643E51">
      <w:pPr>
        <w:ind w:right="-62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A0358C">
        <w:rPr>
          <w:sz w:val="24"/>
          <w:szCs w:val="24"/>
        </w:rPr>
        <w:t>(</w:t>
      </w:r>
      <w:r w:rsidRPr="006410D2">
        <w:rPr>
          <w:sz w:val="18"/>
          <w:szCs w:val="18"/>
        </w:rPr>
        <w:t>посредством ознакомления с предложенным описанием товара, содержащимся в катал</w:t>
      </w:r>
      <w:r>
        <w:rPr>
          <w:sz w:val="18"/>
          <w:szCs w:val="18"/>
        </w:rPr>
        <w:t xml:space="preserve">огах, проспектах, буклетах либо </w:t>
      </w:r>
      <w:r w:rsidRPr="006410D2">
        <w:rPr>
          <w:sz w:val="18"/>
          <w:szCs w:val="18"/>
        </w:rPr>
        <w:t>представленным на фотоснимках или посредством средств связи,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 – указать нужное</w:t>
      </w:r>
      <w:r w:rsidR="00A0358C">
        <w:rPr>
          <w:sz w:val="18"/>
          <w:szCs w:val="18"/>
        </w:rPr>
        <w:t>)</w:t>
      </w:r>
    </w:p>
    <w:p w14:paraId="5424114C" w14:textId="77777777" w:rsidR="00643E51" w:rsidRDefault="00643E51" w:rsidP="00643E51">
      <w:pPr>
        <w:ind w:right="-621"/>
        <w:jc w:val="both"/>
        <w:rPr>
          <w:sz w:val="24"/>
          <w:szCs w:val="24"/>
        </w:rPr>
      </w:pPr>
      <w:r w:rsidRPr="009A192B">
        <w:rPr>
          <w:sz w:val="24"/>
          <w:szCs w:val="24"/>
        </w:rPr>
        <w:t>мно</w:t>
      </w:r>
      <w:r>
        <w:rPr>
          <w:sz w:val="24"/>
          <w:szCs w:val="24"/>
        </w:rPr>
        <w:t>й</w:t>
      </w:r>
      <w:r w:rsidRPr="009A192B">
        <w:rPr>
          <w:sz w:val="24"/>
          <w:szCs w:val="24"/>
        </w:rPr>
        <w:t xml:space="preserve"> был</w:t>
      </w:r>
      <w:r>
        <w:rPr>
          <w:sz w:val="24"/>
          <w:szCs w:val="24"/>
        </w:rPr>
        <w:t>(а)</w:t>
      </w:r>
      <w:r w:rsidRPr="009A192B">
        <w:rPr>
          <w:sz w:val="24"/>
          <w:szCs w:val="24"/>
        </w:rPr>
        <w:t xml:space="preserve"> заказан</w:t>
      </w:r>
      <w:r>
        <w:rPr>
          <w:sz w:val="24"/>
          <w:szCs w:val="24"/>
        </w:rPr>
        <w:t>(а)</w:t>
      </w:r>
      <w:r w:rsidRPr="009A192B">
        <w:rPr>
          <w:sz w:val="24"/>
          <w:szCs w:val="24"/>
        </w:rPr>
        <w:t xml:space="preserve"> __________________ стоимостью ________________ рублей __ копеек. </w:t>
      </w:r>
    </w:p>
    <w:p w14:paraId="06B86E0C" w14:textId="77777777" w:rsidR="00976C4C" w:rsidRPr="00976C4C" w:rsidRDefault="00976C4C" w:rsidP="00643E51">
      <w:pPr>
        <w:ind w:right="-621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(</w:t>
      </w:r>
      <w:r>
        <w:rPr>
          <w:sz w:val="18"/>
          <w:szCs w:val="18"/>
        </w:rPr>
        <w:t>у</w:t>
      </w:r>
      <w:r w:rsidRPr="00976C4C">
        <w:rPr>
          <w:sz w:val="18"/>
          <w:szCs w:val="18"/>
        </w:rPr>
        <w:t>казать товар</w:t>
      </w:r>
      <w:r>
        <w:rPr>
          <w:sz w:val="18"/>
          <w:szCs w:val="18"/>
        </w:rPr>
        <w:t xml:space="preserve">) </w:t>
      </w:r>
    </w:p>
    <w:p w14:paraId="6C62893D" w14:textId="77777777" w:rsidR="00961902" w:rsidRDefault="00961902" w:rsidP="00BF7681">
      <w:pPr>
        <w:ind w:right="-442" w:firstLine="540"/>
        <w:jc w:val="both"/>
        <w:rPr>
          <w:sz w:val="24"/>
          <w:szCs w:val="24"/>
        </w:rPr>
      </w:pPr>
      <w:r w:rsidRPr="009A192B">
        <w:rPr>
          <w:sz w:val="24"/>
          <w:szCs w:val="24"/>
        </w:rPr>
        <w:t>Оплатив _________________________ , я свои обязанности по договору выполнил(а).</w:t>
      </w:r>
    </w:p>
    <w:p w14:paraId="1B37E2EC" w14:textId="77777777" w:rsidR="00961902" w:rsidRPr="00961902" w:rsidRDefault="00961902" w:rsidP="00BF7681">
      <w:pPr>
        <w:pStyle w:val="3"/>
        <w:spacing w:after="0"/>
        <w:ind w:left="0" w:right="-442" w:firstLine="540"/>
        <w:jc w:val="both"/>
        <w:rPr>
          <w:sz w:val="24"/>
          <w:szCs w:val="24"/>
        </w:rPr>
      </w:pPr>
      <w:r w:rsidRPr="009A192B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</w:t>
      </w:r>
      <w:r w:rsidRPr="009A192B">
        <w:rPr>
          <w:sz w:val="24"/>
          <w:szCs w:val="24"/>
        </w:rPr>
        <w:t xml:space="preserve"> п. </w:t>
      </w:r>
      <w:r>
        <w:rPr>
          <w:sz w:val="24"/>
          <w:szCs w:val="24"/>
        </w:rPr>
        <w:t>8</w:t>
      </w:r>
      <w:r w:rsidRPr="009A192B">
        <w:rPr>
          <w:sz w:val="24"/>
          <w:szCs w:val="24"/>
        </w:rPr>
        <w:t xml:space="preserve"> Правил продажи товаров дистанционным способом, утвержденных Постановлением Правительства РФ от 27 сентября </w:t>
      </w:r>
      <w:smartTag w:uri="urn:schemas-microsoft-com:office:smarttags" w:element="metricconverter">
        <w:smartTagPr>
          <w:attr w:name="ProductID" w:val="2007 г"/>
        </w:smartTagPr>
        <w:r w:rsidRPr="009A192B">
          <w:rPr>
            <w:sz w:val="24"/>
            <w:szCs w:val="24"/>
          </w:rPr>
          <w:t>2007 г</w:t>
        </w:r>
      </w:smartTag>
      <w:r w:rsidRPr="009A192B">
        <w:rPr>
          <w:sz w:val="24"/>
          <w:szCs w:val="24"/>
        </w:rPr>
        <w:t>. № 612</w:t>
      </w:r>
      <w:r w:rsidR="00FB66E7">
        <w:rPr>
          <w:sz w:val="24"/>
          <w:szCs w:val="24"/>
        </w:rPr>
        <w:t xml:space="preserve"> (далее – Правила)</w:t>
      </w:r>
      <w:r>
        <w:rPr>
          <w:sz w:val="24"/>
          <w:szCs w:val="24"/>
        </w:rPr>
        <w:t>, п</w:t>
      </w:r>
      <w:r w:rsidRPr="00961902">
        <w:rPr>
          <w:sz w:val="24"/>
          <w:szCs w:val="24"/>
        </w:rPr>
        <w:t>родавец должен до заключения договора розничной купли-продажи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14:paraId="4A0931A7" w14:textId="77777777" w:rsidR="00961902" w:rsidRPr="001C3432" w:rsidRDefault="00961902" w:rsidP="00BF7681">
      <w:pPr>
        <w:pStyle w:val="3"/>
        <w:spacing w:after="0"/>
        <w:ind w:left="0" w:right="-442" w:firstLine="540"/>
        <w:jc w:val="both"/>
        <w:rPr>
          <w:sz w:val="24"/>
          <w:szCs w:val="24"/>
        </w:rPr>
      </w:pPr>
      <w:r w:rsidRPr="00961902">
        <w:rPr>
          <w:sz w:val="24"/>
          <w:szCs w:val="24"/>
        </w:rPr>
        <w:t>Продавец в момент доставки товара обязан довести до сведения покупателя в письменной фор</w:t>
      </w:r>
      <w:r>
        <w:rPr>
          <w:sz w:val="24"/>
          <w:szCs w:val="24"/>
        </w:rPr>
        <w:t>ме информацию</w:t>
      </w:r>
      <w:r w:rsidR="002721AE">
        <w:rPr>
          <w:sz w:val="24"/>
          <w:szCs w:val="24"/>
        </w:rPr>
        <w:t>,</w:t>
      </w:r>
      <w:r>
        <w:rPr>
          <w:sz w:val="24"/>
          <w:szCs w:val="24"/>
        </w:rPr>
        <w:t xml:space="preserve"> содержащуюся в</w:t>
      </w:r>
      <w:r w:rsidRPr="001C3432">
        <w:rPr>
          <w:sz w:val="24"/>
          <w:szCs w:val="24"/>
        </w:rPr>
        <w:t xml:space="preserve"> </w:t>
      </w:r>
      <w:r w:rsidR="00643E51">
        <w:rPr>
          <w:sz w:val="24"/>
          <w:szCs w:val="24"/>
        </w:rPr>
        <w:t>п.п. 9, 21, 32 Правил</w:t>
      </w:r>
      <w:r w:rsidR="00A0358C">
        <w:rPr>
          <w:rStyle w:val="a6"/>
          <w:sz w:val="24"/>
          <w:szCs w:val="24"/>
        </w:rPr>
        <w:footnoteReference w:id="1"/>
      </w:r>
      <w:r w:rsidR="00643E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DC2BD2A" w14:textId="77777777" w:rsidR="00582DC7" w:rsidRDefault="00961902" w:rsidP="00BF7681">
      <w:pPr>
        <w:spacing w:line="240" w:lineRule="atLeast"/>
        <w:ind w:right="-442" w:firstLine="540"/>
        <w:jc w:val="both"/>
        <w:rPr>
          <w:sz w:val="24"/>
        </w:rPr>
      </w:pPr>
      <w:r>
        <w:rPr>
          <w:sz w:val="24"/>
        </w:rPr>
        <w:t>Однако Вы не предоставили своевременную и достовер</w:t>
      </w:r>
      <w:r w:rsidR="001E26F2">
        <w:rPr>
          <w:sz w:val="24"/>
        </w:rPr>
        <w:t>ную информацию о</w:t>
      </w:r>
      <w:r w:rsidR="00BF7681">
        <w:rPr>
          <w:sz w:val="24"/>
        </w:rPr>
        <w:t xml:space="preserve"> ________</w:t>
      </w:r>
      <w:r w:rsidR="00643E51">
        <w:rPr>
          <w:sz w:val="24"/>
        </w:rPr>
        <w:t>__</w:t>
      </w:r>
      <w:r w:rsidR="00582DC7">
        <w:rPr>
          <w:sz w:val="24"/>
        </w:rPr>
        <w:t xml:space="preserve">, что </w:t>
      </w:r>
    </w:p>
    <w:p w14:paraId="12DFEADF" w14:textId="77777777" w:rsidR="00582DC7" w:rsidRDefault="00582DC7" w:rsidP="00BF7681">
      <w:pPr>
        <w:spacing w:line="240" w:lineRule="atLeast"/>
        <w:ind w:right="-442" w:firstLine="54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  <w:r w:rsidR="00A0358C">
        <w:rPr>
          <w:sz w:val="24"/>
        </w:rPr>
        <w:t>(</w:t>
      </w:r>
      <w:r>
        <w:rPr>
          <w:sz w:val="18"/>
          <w:szCs w:val="18"/>
        </w:rPr>
        <w:t>у</w:t>
      </w:r>
      <w:r w:rsidRPr="00643E51">
        <w:rPr>
          <w:sz w:val="18"/>
          <w:szCs w:val="18"/>
        </w:rPr>
        <w:t>казать нужное</w:t>
      </w:r>
      <w:r w:rsidR="00A0358C">
        <w:rPr>
          <w:sz w:val="18"/>
          <w:szCs w:val="18"/>
        </w:rPr>
        <w:t>)</w:t>
      </w:r>
    </w:p>
    <w:p w14:paraId="33423518" w14:textId="77777777" w:rsidR="00961902" w:rsidRDefault="00582DC7" w:rsidP="00582DC7">
      <w:pPr>
        <w:spacing w:line="240" w:lineRule="atLeast"/>
        <w:ind w:right="-442"/>
        <w:jc w:val="both"/>
        <w:rPr>
          <w:sz w:val="24"/>
        </w:rPr>
      </w:pPr>
      <w:r>
        <w:rPr>
          <w:sz w:val="24"/>
        </w:rPr>
        <w:t>привело к возникновению недостатка в товаре</w:t>
      </w:r>
      <w:r w:rsidR="00976C4C">
        <w:rPr>
          <w:sz w:val="24"/>
        </w:rPr>
        <w:t xml:space="preserve"> (</w:t>
      </w:r>
      <w:r w:rsidR="000B07B4">
        <w:rPr>
          <w:sz w:val="24"/>
        </w:rPr>
        <w:t xml:space="preserve">или </w:t>
      </w:r>
      <w:r w:rsidR="00976C4C">
        <w:rPr>
          <w:sz w:val="24"/>
        </w:rPr>
        <w:t>не позволяет мне воспользоваться товаром</w:t>
      </w:r>
      <w:r w:rsidR="000B07B4">
        <w:rPr>
          <w:sz w:val="24"/>
        </w:rPr>
        <w:t>,</w:t>
      </w:r>
      <w:r w:rsidR="00976C4C">
        <w:rPr>
          <w:sz w:val="24"/>
        </w:rPr>
        <w:t xml:space="preserve"> или иное)</w:t>
      </w:r>
      <w:r>
        <w:rPr>
          <w:sz w:val="24"/>
        </w:rPr>
        <w:t>, а именно</w:t>
      </w:r>
      <w:r w:rsidR="00A0358C">
        <w:rPr>
          <w:sz w:val="24"/>
        </w:rPr>
        <w:t xml:space="preserve">: </w:t>
      </w:r>
      <w:r>
        <w:rPr>
          <w:sz w:val="24"/>
        </w:rPr>
        <w:t>________________.</w:t>
      </w:r>
    </w:p>
    <w:p w14:paraId="0DFBA985" w14:textId="77777777" w:rsidR="00643E51" w:rsidRPr="00643E51" w:rsidRDefault="00976C4C" w:rsidP="00BF7681">
      <w:pPr>
        <w:spacing w:line="240" w:lineRule="atLeast"/>
        <w:ind w:right="-442" w:firstLine="540"/>
        <w:jc w:val="both"/>
        <w:rPr>
          <w:sz w:val="18"/>
          <w:szCs w:val="18"/>
        </w:rPr>
      </w:pPr>
      <w:r>
        <w:rPr>
          <w:sz w:val="24"/>
        </w:rPr>
        <w:lastRenderedPageBreak/>
        <w:t xml:space="preserve">                         </w:t>
      </w:r>
      <w:r w:rsidR="00643E51">
        <w:rPr>
          <w:sz w:val="24"/>
        </w:rPr>
        <w:t xml:space="preserve"> </w:t>
      </w:r>
      <w:r w:rsidR="00A0358C">
        <w:rPr>
          <w:sz w:val="24"/>
        </w:rPr>
        <w:t>(</w:t>
      </w:r>
      <w:r w:rsidR="00643E51">
        <w:rPr>
          <w:sz w:val="18"/>
          <w:szCs w:val="18"/>
        </w:rPr>
        <w:t>у</w:t>
      </w:r>
      <w:r w:rsidR="00643E51" w:rsidRPr="00643E51">
        <w:rPr>
          <w:sz w:val="18"/>
          <w:szCs w:val="18"/>
        </w:rPr>
        <w:t>казать нужное</w:t>
      </w:r>
      <w:r w:rsidR="00A0358C">
        <w:rPr>
          <w:sz w:val="18"/>
          <w:szCs w:val="18"/>
        </w:rPr>
        <w:t>)</w:t>
      </w:r>
    </w:p>
    <w:p w14:paraId="0AA317F4" w14:textId="77777777" w:rsidR="000D7875" w:rsidRPr="00BF7681" w:rsidRDefault="00FB66E7" w:rsidP="00BF7681">
      <w:pPr>
        <w:ind w:right="-442" w:firstLine="540"/>
        <w:jc w:val="both"/>
        <w:rPr>
          <w:sz w:val="24"/>
          <w:szCs w:val="24"/>
        </w:rPr>
      </w:pPr>
      <w:r w:rsidRPr="00BF7681">
        <w:rPr>
          <w:sz w:val="24"/>
          <w:szCs w:val="24"/>
        </w:rPr>
        <w:t xml:space="preserve">Согласно п. 2 ст. 12 </w:t>
      </w:r>
      <w:r w:rsidR="002721AE" w:rsidRPr="00BF7681">
        <w:rPr>
          <w:sz w:val="24"/>
          <w:szCs w:val="24"/>
        </w:rPr>
        <w:t xml:space="preserve">Закона РФ от 07.02.1992г. № 2300-I «О защите прав потребителей» (далее – Закон РФ) </w:t>
      </w:r>
      <w:r w:rsidR="00A0358C">
        <w:rPr>
          <w:sz w:val="24"/>
          <w:szCs w:val="24"/>
        </w:rPr>
        <w:t xml:space="preserve">продавец, не </w:t>
      </w:r>
      <w:r w:rsidR="00961902" w:rsidRPr="00BF7681">
        <w:rPr>
          <w:sz w:val="24"/>
          <w:szCs w:val="24"/>
        </w:rPr>
        <w:t>предоставивший покупателю полной и достоверной информации о товаре, несет ответственность, предусмотренную п.</w:t>
      </w:r>
      <w:r w:rsidR="002721AE" w:rsidRPr="00BF7681">
        <w:rPr>
          <w:sz w:val="24"/>
          <w:szCs w:val="24"/>
        </w:rPr>
        <w:t xml:space="preserve"> </w:t>
      </w:r>
      <w:r w:rsidR="00961902" w:rsidRPr="00BF7681">
        <w:rPr>
          <w:sz w:val="24"/>
          <w:szCs w:val="24"/>
        </w:rPr>
        <w:t>п. 1-4 ст.18 Закона РФ</w:t>
      </w:r>
      <w:r w:rsidR="00643E51">
        <w:rPr>
          <w:rStyle w:val="a6"/>
          <w:sz w:val="24"/>
          <w:szCs w:val="24"/>
        </w:rPr>
        <w:footnoteReference w:id="2"/>
      </w:r>
      <w:r w:rsidR="00961902" w:rsidRPr="00BF7681">
        <w:rPr>
          <w:sz w:val="24"/>
          <w:szCs w:val="24"/>
        </w:rPr>
        <w:t xml:space="preserve">, за недостатки </w:t>
      </w:r>
      <w:r w:rsidR="006A5305">
        <w:rPr>
          <w:sz w:val="24"/>
          <w:szCs w:val="24"/>
        </w:rPr>
        <w:t>возникшие вследствие отсутствия такой информации.</w:t>
      </w:r>
    </w:p>
    <w:p w14:paraId="2DDAADCE" w14:textId="77777777" w:rsidR="00961902" w:rsidRDefault="00582DC7" w:rsidP="00BF7681">
      <w:pPr>
        <w:ind w:right="-442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</w:t>
      </w:r>
      <w:r w:rsidR="00643E51">
        <w:rPr>
          <w:sz w:val="24"/>
          <w:szCs w:val="24"/>
        </w:rPr>
        <w:t>в связи с проявлением недостатка</w:t>
      </w:r>
      <w:r w:rsidR="00976C4C">
        <w:rPr>
          <w:sz w:val="24"/>
          <w:szCs w:val="24"/>
        </w:rPr>
        <w:t xml:space="preserve"> в товаре (или невозможностью использования его по назначению)</w:t>
      </w:r>
      <w:r w:rsidR="000C771A">
        <w:rPr>
          <w:sz w:val="24"/>
          <w:szCs w:val="24"/>
        </w:rPr>
        <w:t xml:space="preserve"> </w:t>
      </w:r>
      <w:r w:rsidR="00643E51">
        <w:rPr>
          <w:sz w:val="24"/>
          <w:szCs w:val="24"/>
        </w:rPr>
        <w:t>вследствие неполучения надлежащей информации</w:t>
      </w:r>
      <w:r w:rsidR="008E6210" w:rsidRPr="00BF76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8E6210" w:rsidRPr="00BF7681">
        <w:rPr>
          <w:sz w:val="24"/>
          <w:szCs w:val="24"/>
        </w:rPr>
        <w:t xml:space="preserve">в соответствии с Законом РФ и Правилами продажи товаров дистанционным способом требую: </w:t>
      </w:r>
      <w:r w:rsidR="00BF7681">
        <w:rPr>
          <w:sz w:val="24"/>
          <w:szCs w:val="24"/>
        </w:rPr>
        <w:t>_________________________________________.</w:t>
      </w:r>
    </w:p>
    <w:p w14:paraId="394A7A39" w14:textId="77777777" w:rsidR="00A0358C" w:rsidRPr="00A0358C" w:rsidRDefault="000C771A" w:rsidP="00BF7681">
      <w:pPr>
        <w:ind w:right="-442" w:firstLine="540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</w:t>
      </w:r>
      <w:r w:rsidR="00A0358C">
        <w:rPr>
          <w:sz w:val="24"/>
          <w:szCs w:val="24"/>
        </w:rPr>
        <w:t xml:space="preserve">  </w:t>
      </w:r>
      <w:r w:rsidR="000B07B4">
        <w:rPr>
          <w:sz w:val="24"/>
          <w:szCs w:val="24"/>
        </w:rPr>
        <w:t>(</w:t>
      </w:r>
      <w:r w:rsidR="00A0358C">
        <w:rPr>
          <w:sz w:val="18"/>
          <w:szCs w:val="18"/>
        </w:rPr>
        <w:t>у</w:t>
      </w:r>
      <w:r w:rsidR="00A0358C" w:rsidRPr="00A0358C">
        <w:rPr>
          <w:sz w:val="18"/>
          <w:szCs w:val="18"/>
        </w:rPr>
        <w:t>казать одно из требований, предусмотренных</w:t>
      </w:r>
      <w:r w:rsidR="00A0358C">
        <w:rPr>
          <w:sz w:val="18"/>
          <w:szCs w:val="18"/>
        </w:rPr>
        <w:t xml:space="preserve"> ст. 18 Закона РФ</w:t>
      </w:r>
      <w:r w:rsidR="000B07B4">
        <w:rPr>
          <w:sz w:val="18"/>
          <w:szCs w:val="18"/>
        </w:rPr>
        <w:t>)</w:t>
      </w:r>
    </w:p>
    <w:p w14:paraId="793FB3FF" w14:textId="77777777" w:rsidR="001E26F2" w:rsidRDefault="00961902" w:rsidP="00BF7681">
      <w:pPr>
        <w:spacing w:line="240" w:lineRule="atLeast"/>
        <w:ind w:right="-442" w:firstLine="540"/>
        <w:jc w:val="both"/>
        <w:rPr>
          <w:sz w:val="24"/>
        </w:rPr>
      </w:pPr>
      <w:r>
        <w:rPr>
          <w:sz w:val="24"/>
        </w:rPr>
        <w:t>В случае  отклонения  моей  претензии буду вынужден (а) обратиться в суд за защ</w:t>
      </w:r>
      <w:r>
        <w:rPr>
          <w:sz w:val="24"/>
        </w:rPr>
        <w:t>и</w:t>
      </w:r>
      <w:r>
        <w:rPr>
          <w:sz w:val="24"/>
        </w:rPr>
        <w:t>той своих потребительских прав и, кроме вышеуказан</w:t>
      </w:r>
      <w:r w:rsidR="002721AE">
        <w:rPr>
          <w:sz w:val="24"/>
        </w:rPr>
        <w:t xml:space="preserve">ного, буду требовать </w:t>
      </w:r>
      <w:r w:rsidRPr="00AC4CD2">
        <w:rPr>
          <w:sz w:val="24"/>
        </w:rPr>
        <w:t>компенсации причиненного мне морального вреда</w:t>
      </w:r>
      <w:r w:rsidR="001E26F2">
        <w:rPr>
          <w:sz w:val="24"/>
        </w:rPr>
        <w:t>, а также возмещения неустойки</w:t>
      </w:r>
      <w:r w:rsidR="002721AE">
        <w:rPr>
          <w:sz w:val="24"/>
        </w:rPr>
        <w:t xml:space="preserve"> (о</w:t>
      </w:r>
      <w:r>
        <w:rPr>
          <w:sz w:val="24"/>
        </w:rPr>
        <w:t>снов</w:t>
      </w:r>
      <w:r>
        <w:rPr>
          <w:sz w:val="24"/>
        </w:rPr>
        <w:t>а</w:t>
      </w:r>
      <w:r w:rsidR="002721AE">
        <w:rPr>
          <w:sz w:val="24"/>
        </w:rPr>
        <w:t>ние:  ст. ст.</w:t>
      </w:r>
      <w:r>
        <w:rPr>
          <w:sz w:val="24"/>
        </w:rPr>
        <w:t xml:space="preserve"> 15</w:t>
      </w:r>
      <w:r w:rsidR="002721AE">
        <w:rPr>
          <w:sz w:val="24"/>
        </w:rPr>
        <w:t>, 23</w:t>
      </w:r>
      <w:r w:rsidR="001E26F2">
        <w:rPr>
          <w:sz w:val="24"/>
        </w:rPr>
        <w:t xml:space="preserve"> Закона РФ).</w:t>
      </w:r>
    </w:p>
    <w:p w14:paraId="1BE92EEE" w14:textId="77777777" w:rsidR="001E26F2" w:rsidRPr="001E26F2" w:rsidRDefault="001E26F2" w:rsidP="00BF7681">
      <w:pPr>
        <w:spacing w:line="240" w:lineRule="atLeast"/>
        <w:ind w:right="-442" w:firstLine="540"/>
        <w:jc w:val="both"/>
        <w:rPr>
          <w:sz w:val="24"/>
        </w:rPr>
      </w:pPr>
      <w:r w:rsidRPr="00106A27">
        <w:rPr>
          <w:sz w:val="24"/>
          <w:szCs w:val="24"/>
        </w:rPr>
        <w:t xml:space="preserve">Предлагаю спор решить в досудебном  порядке. </w:t>
      </w:r>
    </w:p>
    <w:p w14:paraId="5BBA2C83" w14:textId="77777777" w:rsidR="001E26F2" w:rsidRDefault="001E26F2" w:rsidP="00BF7681">
      <w:pPr>
        <w:spacing w:line="240" w:lineRule="atLeast"/>
        <w:ind w:right="-442" w:firstLine="540"/>
        <w:jc w:val="both"/>
        <w:rPr>
          <w:sz w:val="24"/>
        </w:rPr>
      </w:pPr>
      <w:r>
        <w:rPr>
          <w:sz w:val="24"/>
        </w:rPr>
        <w:t>Претензию прошу рассмотреть в течение 10 дней с момента получения и сообщить о результатах в письменной форме.</w:t>
      </w:r>
    </w:p>
    <w:p w14:paraId="104A8572" w14:textId="77777777" w:rsidR="00961902" w:rsidRDefault="00961902" w:rsidP="00BF7681">
      <w:pPr>
        <w:spacing w:line="240" w:lineRule="atLeast"/>
        <w:ind w:right="-442" w:firstLine="540"/>
        <w:jc w:val="both"/>
        <w:rPr>
          <w:sz w:val="24"/>
        </w:rPr>
      </w:pPr>
    </w:p>
    <w:p w14:paraId="15EE1074" w14:textId="77777777" w:rsidR="00961902" w:rsidRDefault="00961902" w:rsidP="00BF7681">
      <w:pPr>
        <w:ind w:right="-442" w:firstLine="540"/>
        <w:jc w:val="both"/>
        <w:rPr>
          <w:sz w:val="24"/>
        </w:rPr>
      </w:pPr>
    </w:p>
    <w:p w14:paraId="68F9E1CB" w14:textId="77777777" w:rsidR="00961902" w:rsidRDefault="00961902" w:rsidP="001E26F2">
      <w:pPr>
        <w:ind w:firstLine="540"/>
        <w:rPr>
          <w:sz w:val="24"/>
        </w:rPr>
      </w:pPr>
    </w:p>
    <w:p w14:paraId="555816AA" w14:textId="77777777" w:rsidR="00961902" w:rsidRDefault="00961902" w:rsidP="00961902">
      <w:pPr>
        <w:rPr>
          <w:sz w:val="24"/>
        </w:rPr>
      </w:pPr>
    </w:p>
    <w:p w14:paraId="2F6A6382" w14:textId="77777777" w:rsidR="00961902" w:rsidRDefault="00961902" w:rsidP="00961902">
      <w:pPr>
        <w:rPr>
          <w:sz w:val="24"/>
        </w:rPr>
      </w:pPr>
    </w:p>
    <w:p w14:paraId="1F782D59" w14:textId="77777777" w:rsidR="00961902" w:rsidRPr="007D6F3E" w:rsidRDefault="00961902" w:rsidP="00961902">
      <w:r>
        <w:rPr>
          <w:sz w:val="24"/>
        </w:rPr>
        <w:t xml:space="preserve">Дата_________________                                                   Подпись_________________  </w:t>
      </w:r>
    </w:p>
    <w:p w14:paraId="60706EDF" w14:textId="77777777" w:rsidR="001533AC" w:rsidRDefault="001533AC" w:rsidP="00961902">
      <w:pPr>
        <w:spacing w:line="240" w:lineRule="atLeast"/>
        <w:jc w:val="center"/>
      </w:pPr>
    </w:p>
    <w:sectPr w:rsidR="001533AC" w:rsidSect="00643E51">
      <w:pgSz w:w="11906" w:h="16838"/>
      <w:pgMar w:top="567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BE24A" w14:textId="77777777" w:rsidR="00E7326A" w:rsidRDefault="00E7326A">
      <w:r>
        <w:separator/>
      </w:r>
    </w:p>
  </w:endnote>
  <w:endnote w:type="continuationSeparator" w:id="0">
    <w:p w14:paraId="7BFD60C7" w14:textId="77777777" w:rsidR="00E7326A" w:rsidRDefault="00E7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56F50" w14:textId="77777777" w:rsidR="00E7326A" w:rsidRDefault="00E7326A">
      <w:r>
        <w:separator/>
      </w:r>
    </w:p>
  </w:footnote>
  <w:footnote w:type="continuationSeparator" w:id="0">
    <w:p w14:paraId="4D0B2C2F" w14:textId="77777777" w:rsidR="00E7326A" w:rsidRDefault="00E7326A">
      <w:r>
        <w:continuationSeparator/>
      </w:r>
    </w:p>
  </w:footnote>
  <w:footnote w:id="1">
    <w:p w14:paraId="6A51E922" w14:textId="77777777" w:rsidR="00061F43" w:rsidRPr="00061F43" w:rsidRDefault="00A0358C" w:rsidP="000B07B4">
      <w:pPr>
        <w:autoSpaceDE w:val="0"/>
        <w:autoSpaceDN w:val="0"/>
        <w:adjustRightInd w:val="0"/>
        <w:ind w:right="-442" w:firstLine="540"/>
        <w:jc w:val="both"/>
        <w:outlineLvl w:val="0"/>
        <w:rPr>
          <w:i/>
        </w:rPr>
      </w:pPr>
      <w:r w:rsidRPr="00061F43">
        <w:rPr>
          <w:rStyle w:val="a6"/>
          <w:i/>
        </w:rPr>
        <w:footnoteRef/>
      </w:r>
      <w:r w:rsidRPr="00061F43">
        <w:rPr>
          <w:i/>
        </w:rPr>
        <w:t xml:space="preserve"> наименование технического регламента</w:t>
      </w:r>
      <w:r w:rsidR="00061F43" w:rsidRPr="00061F43">
        <w:rPr>
          <w:i/>
        </w:rPr>
        <w:t xml:space="preserve">; </w:t>
      </w:r>
      <w:r w:rsidR="009F145A">
        <w:rPr>
          <w:i/>
        </w:rPr>
        <w:t>с</w:t>
      </w:r>
      <w:r w:rsidR="00061F43" w:rsidRPr="00061F43">
        <w:rPr>
          <w:i/>
        </w:rPr>
        <w:t>ведения об основных потребительских свойствах товара (работ, услуг); цена в рублях и условия приобретения товара (выполнения работ, оказания услуг); правила и условия эффективного и безопасного использования товаров;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среды. Информация о порядке и сроках возврата товара потребителем должна содержать: адрес (место нахождения) продавца, по которому осуществляется возврат товара; режим работы продавца; максимальный срок, в течение которого товар может быть возвращен продавцу;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 срок и порядок возврата суммы, уплаченной покупателем за товар.</w:t>
      </w:r>
    </w:p>
    <w:p w14:paraId="63699B16" w14:textId="77777777" w:rsidR="00061F43" w:rsidRDefault="00061F43" w:rsidP="000B07B4">
      <w:pPr>
        <w:autoSpaceDE w:val="0"/>
        <w:autoSpaceDN w:val="0"/>
        <w:adjustRightInd w:val="0"/>
        <w:ind w:right="-442" w:firstLine="540"/>
        <w:jc w:val="both"/>
        <w:outlineLvl w:val="0"/>
      </w:pPr>
    </w:p>
    <w:p w14:paraId="656F7DBF" w14:textId="77777777" w:rsidR="00061F43" w:rsidRDefault="00061F43" w:rsidP="000B07B4">
      <w:pPr>
        <w:autoSpaceDE w:val="0"/>
        <w:autoSpaceDN w:val="0"/>
        <w:adjustRightInd w:val="0"/>
        <w:ind w:right="-442" w:firstLine="540"/>
        <w:jc w:val="both"/>
        <w:outlineLvl w:val="0"/>
      </w:pPr>
    </w:p>
    <w:p w14:paraId="0137F1AA" w14:textId="77777777" w:rsidR="00061F43" w:rsidRDefault="00061F43" w:rsidP="000B07B4">
      <w:pPr>
        <w:autoSpaceDE w:val="0"/>
        <w:autoSpaceDN w:val="0"/>
        <w:adjustRightInd w:val="0"/>
        <w:ind w:right="-442" w:firstLine="540"/>
        <w:jc w:val="both"/>
        <w:outlineLvl w:val="0"/>
      </w:pPr>
    </w:p>
    <w:p w14:paraId="5A3EC21A" w14:textId="77777777" w:rsidR="00061F43" w:rsidRDefault="00061F43" w:rsidP="000B07B4">
      <w:pPr>
        <w:autoSpaceDE w:val="0"/>
        <w:autoSpaceDN w:val="0"/>
        <w:adjustRightInd w:val="0"/>
        <w:ind w:right="-442" w:firstLine="540"/>
        <w:jc w:val="both"/>
        <w:outlineLvl w:val="0"/>
      </w:pPr>
    </w:p>
    <w:p w14:paraId="34A933E4" w14:textId="77777777" w:rsidR="00A0358C" w:rsidRDefault="00A0358C" w:rsidP="000B07B4">
      <w:pPr>
        <w:autoSpaceDE w:val="0"/>
        <w:autoSpaceDN w:val="0"/>
        <w:adjustRightInd w:val="0"/>
        <w:ind w:right="-442" w:firstLine="540"/>
        <w:jc w:val="both"/>
        <w:outlineLvl w:val="0"/>
      </w:pPr>
    </w:p>
    <w:p w14:paraId="5A388BF7" w14:textId="77777777" w:rsidR="00A0358C" w:rsidRDefault="00A0358C" w:rsidP="000B07B4">
      <w:pPr>
        <w:pStyle w:val="a5"/>
        <w:ind w:right="-442"/>
      </w:pPr>
    </w:p>
  </w:footnote>
  <w:footnote w:id="2">
    <w:p w14:paraId="465E7047" w14:textId="77777777" w:rsidR="006A5305" w:rsidRPr="006A5305" w:rsidRDefault="006A5305" w:rsidP="000B07B4">
      <w:pPr>
        <w:ind w:right="-442" w:firstLine="540"/>
        <w:jc w:val="both"/>
        <w:rPr>
          <w:i/>
        </w:rPr>
      </w:pPr>
      <w:r w:rsidRPr="006A5305">
        <w:rPr>
          <w:rStyle w:val="a6"/>
          <w:i/>
        </w:rPr>
        <w:footnoteRef/>
      </w:r>
      <w:r w:rsidRPr="006A5305">
        <w:rPr>
          <w:i/>
        </w:rPr>
        <w:t xml:space="preserve"> В соответствии с п. 1 ст. 18 Закона РФ, потребитель вправе:</w:t>
      </w:r>
    </w:p>
    <w:p w14:paraId="30061CB3" w14:textId="77777777" w:rsidR="006A5305" w:rsidRPr="006A5305" w:rsidRDefault="006A5305" w:rsidP="000B07B4">
      <w:pPr>
        <w:ind w:right="-442" w:firstLine="540"/>
        <w:jc w:val="both"/>
        <w:rPr>
          <w:i/>
        </w:rPr>
      </w:pPr>
      <w:r w:rsidRPr="006A5305">
        <w:rPr>
          <w:i/>
        </w:rPr>
        <w:t>-   потребовать замены на товар этой же марки (этих же моделей и (или) артикула);</w:t>
      </w:r>
    </w:p>
    <w:p w14:paraId="7587CEC0" w14:textId="77777777" w:rsidR="006A5305" w:rsidRPr="006A5305" w:rsidRDefault="006A5305" w:rsidP="000B07B4">
      <w:pPr>
        <w:ind w:right="-442" w:firstLine="540"/>
        <w:jc w:val="both"/>
        <w:rPr>
          <w:i/>
        </w:rPr>
      </w:pPr>
      <w:r w:rsidRPr="006A5305">
        <w:rPr>
          <w:i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14:paraId="76137FC7" w14:textId="77777777" w:rsidR="006A5305" w:rsidRPr="006A5305" w:rsidRDefault="006A5305" w:rsidP="000B07B4">
      <w:pPr>
        <w:ind w:right="-442" w:firstLine="540"/>
        <w:jc w:val="both"/>
        <w:rPr>
          <w:i/>
        </w:rPr>
      </w:pPr>
      <w:r w:rsidRPr="006A5305">
        <w:rPr>
          <w:i/>
        </w:rPr>
        <w:t>-   потребовать соразмерного уменьшения покупной цены;</w:t>
      </w:r>
    </w:p>
    <w:p w14:paraId="6519E203" w14:textId="77777777" w:rsidR="006A5305" w:rsidRPr="006A5305" w:rsidRDefault="006A5305" w:rsidP="000B07B4">
      <w:pPr>
        <w:ind w:right="-442" w:firstLine="540"/>
        <w:jc w:val="both"/>
        <w:rPr>
          <w:i/>
        </w:rPr>
      </w:pPr>
      <w:r w:rsidRPr="006A5305">
        <w:rPr>
          <w:i/>
        </w:rPr>
        <w:t xml:space="preserve">- потребовать незамедлительного безвозмездного  устранения недостатков товара или возмещения расходов на их исправление потребителем или третьим лицом  </w:t>
      </w:r>
    </w:p>
    <w:p w14:paraId="2D007C82" w14:textId="77777777" w:rsidR="006A5305" w:rsidRPr="006A5305" w:rsidRDefault="006A5305" w:rsidP="000B07B4">
      <w:pPr>
        <w:ind w:right="-442" w:firstLine="540"/>
        <w:jc w:val="both"/>
        <w:rPr>
          <w:i/>
        </w:rPr>
      </w:pPr>
      <w:r w:rsidRPr="006A5305">
        <w:rPr>
          <w:i/>
        </w:rPr>
        <w:t>- отказаться от исполнения договора купли – продажи и потребовать возврата уплаченной за товар суммы.</w:t>
      </w:r>
    </w:p>
    <w:p w14:paraId="06B564E4" w14:textId="77777777" w:rsidR="006A5305" w:rsidRPr="006A5305" w:rsidRDefault="006A5305" w:rsidP="000B07B4">
      <w:pPr>
        <w:ind w:right="-442" w:firstLine="540"/>
        <w:jc w:val="both"/>
        <w:rPr>
          <w:i/>
        </w:rPr>
      </w:pPr>
      <w:r w:rsidRPr="006A5305">
        <w:rPr>
          <w:i/>
        </w:rPr>
        <w:t>Срок удовлетворения требования о безвозмездное устранение недостатков – не может превышать 45 дней; о замене на товар надлежащего качества аналогичной марки (модели, артикула) или на такой же товар другой марки (модели, артикула) – 7 дней, при необходимости проведения дополнительной проверки качества – 20 дней, по причине отсутствия аналогичного товара месяц; о возврате уплаченной за товар суммы – 10 дней.</w:t>
      </w:r>
    </w:p>
    <w:p w14:paraId="77EC3440" w14:textId="77777777" w:rsidR="006A5305" w:rsidRPr="00643E51" w:rsidRDefault="006A5305" w:rsidP="000B07B4">
      <w:pPr>
        <w:pStyle w:val="a5"/>
        <w:ind w:right="-442"/>
        <w:rPr>
          <w:i/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02"/>
    <w:rsid w:val="00002E4E"/>
    <w:rsid w:val="00005F14"/>
    <w:rsid w:val="0000769C"/>
    <w:rsid w:val="000109CA"/>
    <w:rsid w:val="00015DD6"/>
    <w:rsid w:val="000204AC"/>
    <w:rsid w:val="00024180"/>
    <w:rsid w:val="000277D8"/>
    <w:rsid w:val="0003335A"/>
    <w:rsid w:val="000361A4"/>
    <w:rsid w:val="000530DC"/>
    <w:rsid w:val="00055EFC"/>
    <w:rsid w:val="0005622C"/>
    <w:rsid w:val="00060385"/>
    <w:rsid w:val="00061F43"/>
    <w:rsid w:val="00066E9A"/>
    <w:rsid w:val="000725A5"/>
    <w:rsid w:val="00072D30"/>
    <w:rsid w:val="00077053"/>
    <w:rsid w:val="00080334"/>
    <w:rsid w:val="000804D9"/>
    <w:rsid w:val="00084328"/>
    <w:rsid w:val="000858F5"/>
    <w:rsid w:val="000862A4"/>
    <w:rsid w:val="00095FB9"/>
    <w:rsid w:val="000A1084"/>
    <w:rsid w:val="000A1E83"/>
    <w:rsid w:val="000B07B4"/>
    <w:rsid w:val="000B090D"/>
    <w:rsid w:val="000B3A07"/>
    <w:rsid w:val="000C42FB"/>
    <w:rsid w:val="000C67EE"/>
    <w:rsid w:val="000C771A"/>
    <w:rsid w:val="000D0263"/>
    <w:rsid w:val="000D1A6D"/>
    <w:rsid w:val="000D2186"/>
    <w:rsid w:val="000D49F3"/>
    <w:rsid w:val="000D5FAD"/>
    <w:rsid w:val="000D64A4"/>
    <w:rsid w:val="000D7875"/>
    <w:rsid w:val="000F00CB"/>
    <w:rsid w:val="000F1D63"/>
    <w:rsid w:val="000F21A0"/>
    <w:rsid w:val="000F4920"/>
    <w:rsid w:val="000F7611"/>
    <w:rsid w:val="001050C0"/>
    <w:rsid w:val="00105FFD"/>
    <w:rsid w:val="00107C9E"/>
    <w:rsid w:val="00107FE1"/>
    <w:rsid w:val="00110A7E"/>
    <w:rsid w:val="00113054"/>
    <w:rsid w:val="00113A08"/>
    <w:rsid w:val="00115396"/>
    <w:rsid w:val="00117B4B"/>
    <w:rsid w:val="00120780"/>
    <w:rsid w:val="00120FC4"/>
    <w:rsid w:val="001242F0"/>
    <w:rsid w:val="00124378"/>
    <w:rsid w:val="00125021"/>
    <w:rsid w:val="00125E6F"/>
    <w:rsid w:val="0013081A"/>
    <w:rsid w:val="00132CDF"/>
    <w:rsid w:val="0013305A"/>
    <w:rsid w:val="0013737E"/>
    <w:rsid w:val="00137515"/>
    <w:rsid w:val="00140963"/>
    <w:rsid w:val="00144DF9"/>
    <w:rsid w:val="00146DB0"/>
    <w:rsid w:val="001474A6"/>
    <w:rsid w:val="00150153"/>
    <w:rsid w:val="00151058"/>
    <w:rsid w:val="001533AC"/>
    <w:rsid w:val="00156366"/>
    <w:rsid w:val="001573AE"/>
    <w:rsid w:val="00161838"/>
    <w:rsid w:val="00161966"/>
    <w:rsid w:val="00165ACA"/>
    <w:rsid w:val="001709EA"/>
    <w:rsid w:val="00172930"/>
    <w:rsid w:val="001747FD"/>
    <w:rsid w:val="00174DE4"/>
    <w:rsid w:val="00175DD5"/>
    <w:rsid w:val="00175F71"/>
    <w:rsid w:val="0017641C"/>
    <w:rsid w:val="00180F71"/>
    <w:rsid w:val="001823C8"/>
    <w:rsid w:val="00186E0B"/>
    <w:rsid w:val="001906AC"/>
    <w:rsid w:val="00197E4A"/>
    <w:rsid w:val="001A4701"/>
    <w:rsid w:val="001B5F22"/>
    <w:rsid w:val="001B7741"/>
    <w:rsid w:val="001C15E3"/>
    <w:rsid w:val="001C7670"/>
    <w:rsid w:val="001D03A0"/>
    <w:rsid w:val="001D31B1"/>
    <w:rsid w:val="001D4E4A"/>
    <w:rsid w:val="001D6175"/>
    <w:rsid w:val="001D6E85"/>
    <w:rsid w:val="001D7B44"/>
    <w:rsid w:val="001E26F2"/>
    <w:rsid w:val="001E699A"/>
    <w:rsid w:val="001F5C51"/>
    <w:rsid w:val="00200E56"/>
    <w:rsid w:val="002048F3"/>
    <w:rsid w:val="00205768"/>
    <w:rsid w:val="002057B5"/>
    <w:rsid w:val="002075F8"/>
    <w:rsid w:val="0021050C"/>
    <w:rsid w:val="002150B5"/>
    <w:rsid w:val="00215147"/>
    <w:rsid w:val="002152C1"/>
    <w:rsid w:val="002226E5"/>
    <w:rsid w:val="0022303A"/>
    <w:rsid w:val="00223A7A"/>
    <w:rsid w:val="00224FEC"/>
    <w:rsid w:val="00233B1C"/>
    <w:rsid w:val="00235D9C"/>
    <w:rsid w:val="00240E04"/>
    <w:rsid w:val="00245C8D"/>
    <w:rsid w:val="00246851"/>
    <w:rsid w:val="00246AEF"/>
    <w:rsid w:val="002537CA"/>
    <w:rsid w:val="002545E6"/>
    <w:rsid w:val="00260D2A"/>
    <w:rsid w:val="00271122"/>
    <w:rsid w:val="002721AE"/>
    <w:rsid w:val="00272E63"/>
    <w:rsid w:val="00291D5A"/>
    <w:rsid w:val="00291E52"/>
    <w:rsid w:val="002A05C6"/>
    <w:rsid w:val="002A07EF"/>
    <w:rsid w:val="002A2F49"/>
    <w:rsid w:val="002A3B82"/>
    <w:rsid w:val="002A42B3"/>
    <w:rsid w:val="002B179A"/>
    <w:rsid w:val="002B2CDE"/>
    <w:rsid w:val="002B3353"/>
    <w:rsid w:val="002B4C40"/>
    <w:rsid w:val="002B7AA5"/>
    <w:rsid w:val="002C036D"/>
    <w:rsid w:val="002C2518"/>
    <w:rsid w:val="002C6739"/>
    <w:rsid w:val="002D58A2"/>
    <w:rsid w:val="002D6B5E"/>
    <w:rsid w:val="002D7A69"/>
    <w:rsid w:val="002E2E9F"/>
    <w:rsid w:val="002E5788"/>
    <w:rsid w:val="002E6BED"/>
    <w:rsid w:val="002F5A88"/>
    <w:rsid w:val="00301FB6"/>
    <w:rsid w:val="003127DA"/>
    <w:rsid w:val="00312F4F"/>
    <w:rsid w:val="00313EB8"/>
    <w:rsid w:val="00314056"/>
    <w:rsid w:val="003159AE"/>
    <w:rsid w:val="00315D96"/>
    <w:rsid w:val="00320601"/>
    <w:rsid w:val="003237B9"/>
    <w:rsid w:val="00326D29"/>
    <w:rsid w:val="00327150"/>
    <w:rsid w:val="00332090"/>
    <w:rsid w:val="00337D41"/>
    <w:rsid w:val="00344F72"/>
    <w:rsid w:val="00347D76"/>
    <w:rsid w:val="003506AD"/>
    <w:rsid w:val="00354918"/>
    <w:rsid w:val="00362DAA"/>
    <w:rsid w:val="00366ADC"/>
    <w:rsid w:val="003711C4"/>
    <w:rsid w:val="003719EB"/>
    <w:rsid w:val="00376311"/>
    <w:rsid w:val="003764A4"/>
    <w:rsid w:val="003801AA"/>
    <w:rsid w:val="00381354"/>
    <w:rsid w:val="00382052"/>
    <w:rsid w:val="00382C29"/>
    <w:rsid w:val="0038374B"/>
    <w:rsid w:val="0039284C"/>
    <w:rsid w:val="003A2A57"/>
    <w:rsid w:val="003A336F"/>
    <w:rsid w:val="003A7F41"/>
    <w:rsid w:val="003B2401"/>
    <w:rsid w:val="003C03B1"/>
    <w:rsid w:val="003C2AED"/>
    <w:rsid w:val="003C3675"/>
    <w:rsid w:val="003C397E"/>
    <w:rsid w:val="003C40D1"/>
    <w:rsid w:val="003C5FE5"/>
    <w:rsid w:val="003C63AC"/>
    <w:rsid w:val="003D5E11"/>
    <w:rsid w:val="003D660F"/>
    <w:rsid w:val="003E3CCF"/>
    <w:rsid w:val="003E5505"/>
    <w:rsid w:val="003E5D4A"/>
    <w:rsid w:val="003F4D96"/>
    <w:rsid w:val="0040092F"/>
    <w:rsid w:val="0040229A"/>
    <w:rsid w:val="004029E8"/>
    <w:rsid w:val="0040464E"/>
    <w:rsid w:val="00413219"/>
    <w:rsid w:val="00415D64"/>
    <w:rsid w:val="0041644B"/>
    <w:rsid w:val="00421B06"/>
    <w:rsid w:val="00425B1A"/>
    <w:rsid w:val="00426BE9"/>
    <w:rsid w:val="004322BC"/>
    <w:rsid w:val="00434434"/>
    <w:rsid w:val="00434957"/>
    <w:rsid w:val="00441555"/>
    <w:rsid w:val="00452008"/>
    <w:rsid w:val="00453C52"/>
    <w:rsid w:val="00456046"/>
    <w:rsid w:val="004560C1"/>
    <w:rsid w:val="004639A1"/>
    <w:rsid w:val="00463E4D"/>
    <w:rsid w:val="0046759E"/>
    <w:rsid w:val="00471244"/>
    <w:rsid w:val="00482A58"/>
    <w:rsid w:val="00485F95"/>
    <w:rsid w:val="0049243F"/>
    <w:rsid w:val="004A1169"/>
    <w:rsid w:val="004A116F"/>
    <w:rsid w:val="004A2340"/>
    <w:rsid w:val="004B242F"/>
    <w:rsid w:val="004B25E2"/>
    <w:rsid w:val="004B2756"/>
    <w:rsid w:val="004B37D0"/>
    <w:rsid w:val="004B4E4B"/>
    <w:rsid w:val="004B66B2"/>
    <w:rsid w:val="004C3B51"/>
    <w:rsid w:val="004C7D4B"/>
    <w:rsid w:val="004D1D32"/>
    <w:rsid w:val="004D366B"/>
    <w:rsid w:val="004E2C77"/>
    <w:rsid w:val="004E5131"/>
    <w:rsid w:val="004E7E8D"/>
    <w:rsid w:val="004F689F"/>
    <w:rsid w:val="00504E20"/>
    <w:rsid w:val="0050661E"/>
    <w:rsid w:val="00506D38"/>
    <w:rsid w:val="00515E12"/>
    <w:rsid w:val="005175E2"/>
    <w:rsid w:val="005220A2"/>
    <w:rsid w:val="005226E1"/>
    <w:rsid w:val="00523A05"/>
    <w:rsid w:val="005276C6"/>
    <w:rsid w:val="005309A2"/>
    <w:rsid w:val="0053161A"/>
    <w:rsid w:val="00537EFF"/>
    <w:rsid w:val="00545518"/>
    <w:rsid w:val="00547C74"/>
    <w:rsid w:val="00547F1A"/>
    <w:rsid w:val="00552191"/>
    <w:rsid w:val="00554D04"/>
    <w:rsid w:val="00555942"/>
    <w:rsid w:val="00556DCB"/>
    <w:rsid w:val="0055701A"/>
    <w:rsid w:val="00557E3E"/>
    <w:rsid w:val="0056192D"/>
    <w:rsid w:val="00562235"/>
    <w:rsid w:val="00562D6E"/>
    <w:rsid w:val="00565FF3"/>
    <w:rsid w:val="00567720"/>
    <w:rsid w:val="005731BE"/>
    <w:rsid w:val="00574892"/>
    <w:rsid w:val="00574C55"/>
    <w:rsid w:val="00577CCA"/>
    <w:rsid w:val="00580122"/>
    <w:rsid w:val="0058158D"/>
    <w:rsid w:val="00582DC7"/>
    <w:rsid w:val="00584121"/>
    <w:rsid w:val="005860E3"/>
    <w:rsid w:val="0058699F"/>
    <w:rsid w:val="00590DAA"/>
    <w:rsid w:val="00591104"/>
    <w:rsid w:val="0059143F"/>
    <w:rsid w:val="00594CAA"/>
    <w:rsid w:val="00594D1A"/>
    <w:rsid w:val="005A0FCB"/>
    <w:rsid w:val="005A2351"/>
    <w:rsid w:val="005A2B51"/>
    <w:rsid w:val="005A6E53"/>
    <w:rsid w:val="005B52B6"/>
    <w:rsid w:val="005B5E25"/>
    <w:rsid w:val="005C0574"/>
    <w:rsid w:val="005C0D4C"/>
    <w:rsid w:val="005C1FBA"/>
    <w:rsid w:val="005C2047"/>
    <w:rsid w:val="005C49A3"/>
    <w:rsid w:val="005D07EB"/>
    <w:rsid w:val="005D40FD"/>
    <w:rsid w:val="005D5190"/>
    <w:rsid w:val="005D6471"/>
    <w:rsid w:val="005E004A"/>
    <w:rsid w:val="005E08FA"/>
    <w:rsid w:val="005E4893"/>
    <w:rsid w:val="005E4C56"/>
    <w:rsid w:val="005F7EFB"/>
    <w:rsid w:val="00600BB2"/>
    <w:rsid w:val="00600D5A"/>
    <w:rsid w:val="00601BB0"/>
    <w:rsid w:val="006026A5"/>
    <w:rsid w:val="00602B0E"/>
    <w:rsid w:val="00606637"/>
    <w:rsid w:val="00606FE5"/>
    <w:rsid w:val="00613852"/>
    <w:rsid w:val="006209F3"/>
    <w:rsid w:val="00623586"/>
    <w:rsid w:val="0063494E"/>
    <w:rsid w:val="0063792C"/>
    <w:rsid w:val="00642253"/>
    <w:rsid w:val="00642C48"/>
    <w:rsid w:val="00643E51"/>
    <w:rsid w:val="00647A0C"/>
    <w:rsid w:val="00652A4C"/>
    <w:rsid w:val="00656039"/>
    <w:rsid w:val="006574D9"/>
    <w:rsid w:val="0066106C"/>
    <w:rsid w:val="006626AC"/>
    <w:rsid w:val="00664793"/>
    <w:rsid w:val="006658FE"/>
    <w:rsid w:val="00666E79"/>
    <w:rsid w:val="006716EE"/>
    <w:rsid w:val="0067420E"/>
    <w:rsid w:val="006800D0"/>
    <w:rsid w:val="00681C6A"/>
    <w:rsid w:val="00682939"/>
    <w:rsid w:val="00686363"/>
    <w:rsid w:val="0069398E"/>
    <w:rsid w:val="006959F4"/>
    <w:rsid w:val="00695BDA"/>
    <w:rsid w:val="00697B29"/>
    <w:rsid w:val="006A1DA2"/>
    <w:rsid w:val="006A5305"/>
    <w:rsid w:val="006A59C2"/>
    <w:rsid w:val="006A7847"/>
    <w:rsid w:val="006A7C41"/>
    <w:rsid w:val="006B26EA"/>
    <w:rsid w:val="006B3674"/>
    <w:rsid w:val="006B4568"/>
    <w:rsid w:val="006C787B"/>
    <w:rsid w:val="006D34C3"/>
    <w:rsid w:val="006D5A82"/>
    <w:rsid w:val="006D5AC0"/>
    <w:rsid w:val="006D6335"/>
    <w:rsid w:val="006E45A4"/>
    <w:rsid w:val="006E6B65"/>
    <w:rsid w:val="006E7256"/>
    <w:rsid w:val="006F0853"/>
    <w:rsid w:val="006F1B6E"/>
    <w:rsid w:val="006F52C3"/>
    <w:rsid w:val="00701105"/>
    <w:rsid w:val="00702727"/>
    <w:rsid w:val="007123AD"/>
    <w:rsid w:val="00717AB8"/>
    <w:rsid w:val="00720AE3"/>
    <w:rsid w:val="007270B9"/>
    <w:rsid w:val="00727EAC"/>
    <w:rsid w:val="007311D2"/>
    <w:rsid w:val="00733FD0"/>
    <w:rsid w:val="00734033"/>
    <w:rsid w:val="007408BB"/>
    <w:rsid w:val="00741576"/>
    <w:rsid w:val="00751405"/>
    <w:rsid w:val="00752F45"/>
    <w:rsid w:val="00754903"/>
    <w:rsid w:val="00756089"/>
    <w:rsid w:val="00764132"/>
    <w:rsid w:val="007669EA"/>
    <w:rsid w:val="00771205"/>
    <w:rsid w:val="0077331A"/>
    <w:rsid w:val="00775B43"/>
    <w:rsid w:val="00777852"/>
    <w:rsid w:val="00783289"/>
    <w:rsid w:val="0078365C"/>
    <w:rsid w:val="00785D19"/>
    <w:rsid w:val="007919CE"/>
    <w:rsid w:val="00792450"/>
    <w:rsid w:val="007924F5"/>
    <w:rsid w:val="00792502"/>
    <w:rsid w:val="00795770"/>
    <w:rsid w:val="007A5C11"/>
    <w:rsid w:val="007B3118"/>
    <w:rsid w:val="007C261A"/>
    <w:rsid w:val="007C67E0"/>
    <w:rsid w:val="007C7D8A"/>
    <w:rsid w:val="007D03CE"/>
    <w:rsid w:val="007D2109"/>
    <w:rsid w:val="007D4015"/>
    <w:rsid w:val="007D7E93"/>
    <w:rsid w:val="007E2533"/>
    <w:rsid w:val="007E6C4D"/>
    <w:rsid w:val="007E73C1"/>
    <w:rsid w:val="007F0CD6"/>
    <w:rsid w:val="007F13BC"/>
    <w:rsid w:val="007F2058"/>
    <w:rsid w:val="007F30E0"/>
    <w:rsid w:val="007F3DB1"/>
    <w:rsid w:val="007F4AE5"/>
    <w:rsid w:val="007F65D8"/>
    <w:rsid w:val="00800E0A"/>
    <w:rsid w:val="00804237"/>
    <w:rsid w:val="008044B1"/>
    <w:rsid w:val="008044D1"/>
    <w:rsid w:val="00804E47"/>
    <w:rsid w:val="00806786"/>
    <w:rsid w:val="00811D43"/>
    <w:rsid w:val="00815F92"/>
    <w:rsid w:val="00817AB2"/>
    <w:rsid w:val="00820C03"/>
    <w:rsid w:val="00820E85"/>
    <w:rsid w:val="00822D38"/>
    <w:rsid w:val="0083057F"/>
    <w:rsid w:val="0083265F"/>
    <w:rsid w:val="00833182"/>
    <w:rsid w:val="00833C03"/>
    <w:rsid w:val="0083467C"/>
    <w:rsid w:val="008353B2"/>
    <w:rsid w:val="0083607C"/>
    <w:rsid w:val="00841D7C"/>
    <w:rsid w:val="0084439C"/>
    <w:rsid w:val="008539F6"/>
    <w:rsid w:val="008540C6"/>
    <w:rsid w:val="0085717C"/>
    <w:rsid w:val="008614D7"/>
    <w:rsid w:val="00862A85"/>
    <w:rsid w:val="00867D7C"/>
    <w:rsid w:val="00874280"/>
    <w:rsid w:val="00875442"/>
    <w:rsid w:val="0088033B"/>
    <w:rsid w:val="00882036"/>
    <w:rsid w:val="00893D63"/>
    <w:rsid w:val="008A1457"/>
    <w:rsid w:val="008A7F2C"/>
    <w:rsid w:val="008B257F"/>
    <w:rsid w:val="008B3956"/>
    <w:rsid w:val="008B54B0"/>
    <w:rsid w:val="008C5464"/>
    <w:rsid w:val="008D11B6"/>
    <w:rsid w:val="008D2815"/>
    <w:rsid w:val="008D2B6B"/>
    <w:rsid w:val="008E0B58"/>
    <w:rsid w:val="008E6210"/>
    <w:rsid w:val="008E67B7"/>
    <w:rsid w:val="008F2492"/>
    <w:rsid w:val="008F26BD"/>
    <w:rsid w:val="008F382B"/>
    <w:rsid w:val="008F6F0F"/>
    <w:rsid w:val="00902824"/>
    <w:rsid w:val="00904022"/>
    <w:rsid w:val="009050DE"/>
    <w:rsid w:val="00905C3C"/>
    <w:rsid w:val="00916C4F"/>
    <w:rsid w:val="00926AF8"/>
    <w:rsid w:val="009273A0"/>
    <w:rsid w:val="00937315"/>
    <w:rsid w:val="00940384"/>
    <w:rsid w:val="00941378"/>
    <w:rsid w:val="00942DE5"/>
    <w:rsid w:val="00944C47"/>
    <w:rsid w:val="0095101A"/>
    <w:rsid w:val="00955F84"/>
    <w:rsid w:val="00960563"/>
    <w:rsid w:val="00961829"/>
    <w:rsid w:val="00961902"/>
    <w:rsid w:val="00966320"/>
    <w:rsid w:val="00966F72"/>
    <w:rsid w:val="00967729"/>
    <w:rsid w:val="00970015"/>
    <w:rsid w:val="00976C4C"/>
    <w:rsid w:val="009774B3"/>
    <w:rsid w:val="00977722"/>
    <w:rsid w:val="009845D5"/>
    <w:rsid w:val="00985E92"/>
    <w:rsid w:val="00990523"/>
    <w:rsid w:val="0099115F"/>
    <w:rsid w:val="0099598E"/>
    <w:rsid w:val="00995E3C"/>
    <w:rsid w:val="009A64A7"/>
    <w:rsid w:val="009B40A7"/>
    <w:rsid w:val="009B5758"/>
    <w:rsid w:val="009C01A1"/>
    <w:rsid w:val="009C3767"/>
    <w:rsid w:val="009C481D"/>
    <w:rsid w:val="009C59E1"/>
    <w:rsid w:val="009C5C13"/>
    <w:rsid w:val="009C68A9"/>
    <w:rsid w:val="009D168D"/>
    <w:rsid w:val="009D37FF"/>
    <w:rsid w:val="009D3CFE"/>
    <w:rsid w:val="009D4DFA"/>
    <w:rsid w:val="009D5DF1"/>
    <w:rsid w:val="009E0E9E"/>
    <w:rsid w:val="009E1429"/>
    <w:rsid w:val="009E2C2D"/>
    <w:rsid w:val="009E2EDD"/>
    <w:rsid w:val="009E6953"/>
    <w:rsid w:val="009F145A"/>
    <w:rsid w:val="009F170B"/>
    <w:rsid w:val="009F2804"/>
    <w:rsid w:val="009F2A89"/>
    <w:rsid w:val="009F6560"/>
    <w:rsid w:val="00A0358C"/>
    <w:rsid w:val="00A0432A"/>
    <w:rsid w:val="00A11189"/>
    <w:rsid w:val="00A12DB2"/>
    <w:rsid w:val="00A1697C"/>
    <w:rsid w:val="00A2003A"/>
    <w:rsid w:val="00A30CD9"/>
    <w:rsid w:val="00A3162F"/>
    <w:rsid w:val="00A4283F"/>
    <w:rsid w:val="00A46343"/>
    <w:rsid w:val="00A46D96"/>
    <w:rsid w:val="00A52ED3"/>
    <w:rsid w:val="00A53CF6"/>
    <w:rsid w:val="00A548C7"/>
    <w:rsid w:val="00A56A1D"/>
    <w:rsid w:val="00A57B8C"/>
    <w:rsid w:val="00A62301"/>
    <w:rsid w:val="00A62EA0"/>
    <w:rsid w:val="00A63892"/>
    <w:rsid w:val="00A63AA7"/>
    <w:rsid w:val="00A63C26"/>
    <w:rsid w:val="00A71EE1"/>
    <w:rsid w:val="00A80F45"/>
    <w:rsid w:val="00A8241F"/>
    <w:rsid w:val="00A85B09"/>
    <w:rsid w:val="00A91DC2"/>
    <w:rsid w:val="00A92D7F"/>
    <w:rsid w:val="00A93B62"/>
    <w:rsid w:val="00AA2E48"/>
    <w:rsid w:val="00AC12A9"/>
    <w:rsid w:val="00AC35DD"/>
    <w:rsid w:val="00AD199C"/>
    <w:rsid w:val="00AD28D2"/>
    <w:rsid w:val="00AD31BB"/>
    <w:rsid w:val="00AD53C8"/>
    <w:rsid w:val="00AE41FB"/>
    <w:rsid w:val="00AE574D"/>
    <w:rsid w:val="00AE710A"/>
    <w:rsid w:val="00AF20C6"/>
    <w:rsid w:val="00AF2583"/>
    <w:rsid w:val="00AF30EA"/>
    <w:rsid w:val="00AF5DB6"/>
    <w:rsid w:val="00AF798A"/>
    <w:rsid w:val="00B02F01"/>
    <w:rsid w:val="00B039FB"/>
    <w:rsid w:val="00B03BDE"/>
    <w:rsid w:val="00B05B46"/>
    <w:rsid w:val="00B05E58"/>
    <w:rsid w:val="00B11E0F"/>
    <w:rsid w:val="00B12230"/>
    <w:rsid w:val="00B15902"/>
    <w:rsid w:val="00B2322E"/>
    <w:rsid w:val="00B31120"/>
    <w:rsid w:val="00B3485D"/>
    <w:rsid w:val="00B3511D"/>
    <w:rsid w:val="00B414D0"/>
    <w:rsid w:val="00B5283A"/>
    <w:rsid w:val="00B562D9"/>
    <w:rsid w:val="00B609EE"/>
    <w:rsid w:val="00B61352"/>
    <w:rsid w:val="00B61E85"/>
    <w:rsid w:val="00B6484C"/>
    <w:rsid w:val="00B66765"/>
    <w:rsid w:val="00B67E7C"/>
    <w:rsid w:val="00B713E1"/>
    <w:rsid w:val="00B71497"/>
    <w:rsid w:val="00B71729"/>
    <w:rsid w:val="00B72F6B"/>
    <w:rsid w:val="00B75000"/>
    <w:rsid w:val="00B8304D"/>
    <w:rsid w:val="00B917F6"/>
    <w:rsid w:val="00B91CC4"/>
    <w:rsid w:val="00B957E8"/>
    <w:rsid w:val="00B970BA"/>
    <w:rsid w:val="00BA68F9"/>
    <w:rsid w:val="00BB1B74"/>
    <w:rsid w:val="00BB5366"/>
    <w:rsid w:val="00BB6E74"/>
    <w:rsid w:val="00BC2F32"/>
    <w:rsid w:val="00BC46E9"/>
    <w:rsid w:val="00BC6007"/>
    <w:rsid w:val="00BD1E3C"/>
    <w:rsid w:val="00BD75A5"/>
    <w:rsid w:val="00BE053A"/>
    <w:rsid w:val="00BE0834"/>
    <w:rsid w:val="00BE57AC"/>
    <w:rsid w:val="00BE6C34"/>
    <w:rsid w:val="00BF12DD"/>
    <w:rsid w:val="00BF7681"/>
    <w:rsid w:val="00BF7736"/>
    <w:rsid w:val="00C0092F"/>
    <w:rsid w:val="00C027DA"/>
    <w:rsid w:val="00C05D94"/>
    <w:rsid w:val="00C06477"/>
    <w:rsid w:val="00C158F1"/>
    <w:rsid w:val="00C202BE"/>
    <w:rsid w:val="00C24E95"/>
    <w:rsid w:val="00C34254"/>
    <w:rsid w:val="00C35010"/>
    <w:rsid w:val="00C35A70"/>
    <w:rsid w:val="00C3758B"/>
    <w:rsid w:val="00C51CAC"/>
    <w:rsid w:val="00C542B7"/>
    <w:rsid w:val="00C601F2"/>
    <w:rsid w:val="00C61306"/>
    <w:rsid w:val="00C668A0"/>
    <w:rsid w:val="00C812E8"/>
    <w:rsid w:val="00C825C5"/>
    <w:rsid w:val="00C8364F"/>
    <w:rsid w:val="00C8554A"/>
    <w:rsid w:val="00C858FF"/>
    <w:rsid w:val="00C90106"/>
    <w:rsid w:val="00C935E6"/>
    <w:rsid w:val="00C979A2"/>
    <w:rsid w:val="00C97C3A"/>
    <w:rsid w:val="00CA1819"/>
    <w:rsid w:val="00CA2CFC"/>
    <w:rsid w:val="00CA554D"/>
    <w:rsid w:val="00CA5F8C"/>
    <w:rsid w:val="00CB0E9B"/>
    <w:rsid w:val="00CB7D74"/>
    <w:rsid w:val="00CC0D51"/>
    <w:rsid w:val="00CC1B8C"/>
    <w:rsid w:val="00CC6F29"/>
    <w:rsid w:val="00CD0063"/>
    <w:rsid w:val="00CD083E"/>
    <w:rsid w:val="00CD1D58"/>
    <w:rsid w:val="00CD49FD"/>
    <w:rsid w:val="00CE13B6"/>
    <w:rsid w:val="00CE158E"/>
    <w:rsid w:val="00CE1BC9"/>
    <w:rsid w:val="00CE76E1"/>
    <w:rsid w:val="00CE7CAA"/>
    <w:rsid w:val="00CF2354"/>
    <w:rsid w:val="00CF4698"/>
    <w:rsid w:val="00CF56C7"/>
    <w:rsid w:val="00D03959"/>
    <w:rsid w:val="00D043F3"/>
    <w:rsid w:val="00D0444E"/>
    <w:rsid w:val="00D1096C"/>
    <w:rsid w:val="00D12C5D"/>
    <w:rsid w:val="00D16805"/>
    <w:rsid w:val="00D202C5"/>
    <w:rsid w:val="00D2139E"/>
    <w:rsid w:val="00D2175F"/>
    <w:rsid w:val="00D2218C"/>
    <w:rsid w:val="00D228DA"/>
    <w:rsid w:val="00D316F0"/>
    <w:rsid w:val="00D37F2D"/>
    <w:rsid w:val="00D42F1B"/>
    <w:rsid w:val="00D45C10"/>
    <w:rsid w:val="00D476DA"/>
    <w:rsid w:val="00D47BA9"/>
    <w:rsid w:val="00D519A8"/>
    <w:rsid w:val="00D51C2F"/>
    <w:rsid w:val="00D54354"/>
    <w:rsid w:val="00D72932"/>
    <w:rsid w:val="00D76C00"/>
    <w:rsid w:val="00D8244C"/>
    <w:rsid w:val="00D863C4"/>
    <w:rsid w:val="00D90389"/>
    <w:rsid w:val="00D93A68"/>
    <w:rsid w:val="00D95DA4"/>
    <w:rsid w:val="00DA3038"/>
    <w:rsid w:val="00DA3419"/>
    <w:rsid w:val="00DB0746"/>
    <w:rsid w:val="00DB7B56"/>
    <w:rsid w:val="00DC317E"/>
    <w:rsid w:val="00DC33F2"/>
    <w:rsid w:val="00DC3E0B"/>
    <w:rsid w:val="00DD2E43"/>
    <w:rsid w:val="00DE3434"/>
    <w:rsid w:val="00DE3FF4"/>
    <w:rsid w:val="00DE4522"/>
    <w:rsid w:val="00DF0CB2"/>
    <w:rsid w:val="00DF1B50"/>
    <w:rsid w:val="00DF244B"/>
    <w:rsid w:val="00E00565"/>
    <w:rsid w:val="00E01FB6"/>
    <w:rsid w:val="00E06E68"/>
    <w:rsid w:val="00E122FC"/>
    <w:rsid w:val="00E14977"/>
    <w:rsid w:val="00E17BC7"/>
    <w:rsid w:val="00E20A7B"/>
    <w:rsid w:val="00E214C4"/>
    <w:rsid w:val="00E2370A"/>
    <w:rsid w:val="00E24746"/>
    <w:rsid w:val="00E343B5"/>
    <w:rsid w:val="00E43C43"/>
    <w:rsid w:val="00E5620C"/>
    <w:rsid w:val="00E57D26"/>
    <w:rsid w:val="00E62236"/>
    <w:rsid w:val="00E63330"/>
    <w:rsid w:val="00E67EA7"/>
    <w:rsid w:val="00E71D10"/>
    <w:rsid w:val="00E7326A"/>
    <w:rsid w:val="00E73A9F"/>
    <w:rsid w:val="00E8529D"/>
    <w:rsid w:val="00E86CD0"/>
    <w:rsid w:val="00E9149A"/>
    <w:rsid w:val="00E93755"/>
    <w:rsid w:val="00EA0D05"/>
    <w:rsid w:val="00EA4A91"/>
    <w:rsid w:val="00EA5739"/>
    <w:rsid w:val="00EA62EE"/>
    <w:rsid w:val="00EA705D"/>
    <w:rsid w:val="00EB5347"/>
    <w:rsid w:val="00EC3E42"/>
    <w:rsid w:val="00EC4D3F"/>
    <w:rsid w:val="00EC6437"/>
    <w:rsid w:val="00EE49D4"/>
    <w:rsid w:val="00EF2985"/>
    <w:rsid w:val="00F00052"/>
    <w:rsid w:val="00F00AFC"/>
    <w:rsid w:val="00F04C8F"/>
    <w:rsid w:val="00F05C80"/>
    <w:rsid w:val="00F06886"/>
    <w:rsid w:val="00F06CFB"/>
    <w:rsid w:val="00F14F45"/>
    <w:rsid w:val="00F16E7E"/>
    <w:rsid w:val="00F24D57"/>
    <w:rsid w:val="00F26CB8"/>
    <w:rsid w:val="00F305B8"/>
    <w:rsid w:val="00F31F4C"/>
    <w:rsid w:val="00F324FB"/>
    <w:rsid w:val="00F40F77"/>
    <w:rsid w:val="00F41658"/>
    <w:rsid w:val="00F42591"/>
    <w:rsid w:val="00F4418A"/>
    <w:rsid w:val="00F45D99"/>
    <w:rsid w:val="00F47FDD"/>
    <w:rsid w:val="00F53BD0"/>
    <w:rsid w:val="00F554F9"/>
    <w:rsid w:val="00F60DCC"/>
    <w:rsid w:val="00F6641E"/>
    <w:rsid w:val="00F66683"/>
    <w:rsid w:val="00F670E7"/>
    <w:rsid w:val="00F73C9F"/>
    <w:rsid w:val="00F75220"/>
    <w:rsid w:val="00F7611E"/>
    <w:rsid w:val="00F772D5"/>
    <w:rsid w:val="00F8143E"/>
    <w:rsid w:val="00F87F9E"/>
    <w:rsid w:val="00F91646"/>
    <w:rsid w:val="00F934B1"/>
    <w:rsid w:val="00F93BE9"/>
    <w:rsid w:val="00F96047"/>
    <w:rsid w:val="00FA450D"/>
    <w:rsid w:val="00FB00FD"/>
    <w:rsid w:val="00FB4CBE"/>
    <w:rsid w:val="00FB66E7"/>
    <w:rsid w:val="00FB6AC8"/>
    <w:rsid w:val="00FB6D5A"/>
    <w:rsid w:val="00FB7959"/>
    <w:rsid w:val="00FC27BB"/>
    <w:rsid w:val="00FC4961"/>
    <w:rsid w:val="00FC5CAC"/>
    <w:rsid w:val="00FC62C3"/>
    <w:rsid w:val="00FC6520"/>
    <w:rsid w:val="00FC66AB"/>
    <w:rsid w:val="00FD07B6"/>
    <w:rsid w:val="00FD1D04"/>
    <w:rsid w:val="00FE48DE"/>
    <w:rsid w:val="00FF10EB"/>
    <w:rsid w:val="00FF59AD"/>
    <w:rsid w:val="00FF605D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214C66"/>
  <w15:chartTrackingRefBased/>
  <w15:docId w15:val="{DA47070B-B2BA-4C6A-97F7-ABECC8D9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902"/>
  </w:style>
  <w:style w:type="paragraph" w:styleId="1">
    <w:name w:val="heading 1"/>
    <w:basedOn w:val="a"/>
    <w:next w:val="a"/>
    <w:qFormat/>
    <w:rsid w:val="00961902"/>
    <w:pPr>
      <w:keepNext/>
      <w:spacing w:line="240" w:lineRule="atLeast"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61902"/>
    <w:pPr>
      <w:pBdr>
        <w:bottom w:val="single" w:sz="12" w:space="1" w:color="auto"/>
      </w:pBdr>
      <w:spacing w:line="240" w:lineRule="atLeast"/>
      <w:jc w:val="both"/>
    </w:pPr>
    <w:rPr>
      <w:sz w:val="24"/>
    </w:rPr>
  </w:style>
  <w:style w:type="paragraph" w:styleId="3">
    <w:name w:val="Body Text Indent 3"/>
    <w:basedOn w:val="a"/>
    <w:rsid w:val="00961902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961902"/>
    <w:pPr>
      <w:spacing w:after="120"/>
      <w:ind w:left="283"/>
    </w:pPr>
  </w:style>
  <w:style w:type="paragraph" w:styleId="a5">
    <w:name w:val="footnote text"/>
    <w:basedOn w:val="a"/>
    <w:semiHidden/>
    <w:rsid w:val="00643E51"/>
  </w:style>
  <w:style w:type="character" w:styleId="a6">
    <w:name w:val="footnote reference"/>
    <w:basedOn w:val="a0"/>
    <w:semiHidden/>
    <w:rsid w:val="00643E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Sisoeva</dc:creator>
  <cp:keywords/>
  <cp:lastModifiedBy>K</cp:lastModifiedBy>
  <cp:revision>2</cp:revision>
  <cp:lastPrinted>2012-03-05T12:32:00Z</cp:lastPrinted>
  <dcterms:created xsi:type="dcterms:W3CDTF">2022-07-30T15:57:00Z</dcterms:created>
  <dcterms:modified xsi:type="dcterms:W3CDTF">2022-07-30T15:57:00Z</dcterms:modified>
</cp:coreProperties>
</file>