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87727" w14:textId="77777777" w:rsidR="00DA1401" w:rsidRPr="00DA1401" w:rsidRDefault="00DA1401" w:rsidP="00CD64CF">
      <w:pPr>
        <w:pStyle w:val="a3"/>
        <w:jc w:val="left"/>
        <w:rPr>
          <w:szCs w:val="24"/>
        </w:rPr>
      </w:pPr>
    </w:p>
    <w:p w14:paraId="433FFEC4" w14:textId="77777777" w:rsidR="005B76CD" w:rsidRDefault="006236A6" w:rsidP="006236A6">
      <w:pPr>
        <w:pStyle w:val="a3"/>
        <w:jc w:val="right"/>
        <w:rPr>
          <w:szCs w:val="24"/>
        </w:rPr>
      </w:pPr>
      <w:r w:rsidRPr="006236A6">
        <w:rPr>
          <w:szCs w:val="24"/>
        </w:rPr>
        <w:t>ОБРАЗЕЦ</w:t>
      </w:r>
    </w:p>
    <w:p w14:paraId="091D78C0" w14:textId="77777777" w:rsidR="005B76CD" w:rsidRDefault="005B76CD" w:rsidP="005B76CD">
      <w:pPr>
        <w:pStyle w:val="a3"/>
        <w:rPr>
          <w:sz w:val="26"/>
          <w:szCs w:val="26"/>
        </w:rPr>
      </w:pPr>
    </w:p>
    <w:tbl>
      <w:tblPr>
        <w:tblW w:w="9072" w:type="dxa"/>
        <w:tblInd w:w="8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536"/>
      </w:tblGrid>
      <w:tr w:rsidR="009A192B" w14:paraId="39B7D3B7" w14:textId="77777777" w:rsidTr="009A192B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nil"/>
              <w:left w:val="nil"/>
              <w:bottom w:val="nil"/>
            </w:tcBorders>
          </w:tcPr>
          <w:p w14:paraId="4AAE2588" w14:textId="77777777" w:rsidR="009A192B" w:rsidRDefault="009A192B" w:rsidP="009A192B">
            <w:pPr>
              <w:spacing w:line="240" w:lineRule="atLeast"/>
              <w:ind w:right="-4786"/>
              <w:rPr>
                <w:b/>
                <w:sz w:val="16"/>
              </w:rPr>
            </w:pPr>
            <w:r w:rsidRPr="00BA04AE">
              <w:rPr>
                <w:b/>
                <w:sz w:val="16"/>
              </w:rPr>
              <w:t xml:space="preserve">                 </w:t>
            </w:r>
            <w:r>
              <w:rPr>
                <w:b/>
                <w:sz w:val="16"/>
              </w:rPr>
              <w:t>ПОРЯДОК ВРУЧЕНИЯ ПРЕТЕНЗИИ</w:t>
            </w:r>
          </w:p>
          <w:p w14:paraId="15E2ACB3" w14:textId="77777777" w:rsidR="009A192B" w:rsidRDefault="009A192B" w:rsidP="009A192B">
            <w:pPr>
              <w:spacing w:line="240" w:lineRule="atLeast"/>
              <w:rPr>
                <w:sz w:val="18"/>
              </w:rPr>
            </w:pPr>
            <w:r>
              <w:rPr>
                <w:sz w:val="18"/>
              </w:rPr>
              <w:t xml:space="preserve">     Один экземпляр претензии вручается руководит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лю (</w:t>
            </w:r>
            <w:proofErr w:type="gramStart"/>
            <w:r>
              <w:rPr>
                <w:sz w:val="18"/>
              </w:rPr>
              <w:t>в  общий</w:t>
            </w:r>
            <w:proofErr w:type="gramEnd"/>
            <w:r>
              <w:rPr>
                <w:sz w:val="18"/>
              </w:rPr>
              <w:t xml:space="preserve"> отдел, канцел</w:t>
            </w:r>
            <w:r>
              <w:rPr>
                <w:sz w:val="18"/>
              </w:rPr>
              <w:t>я</w:t>
            </w:r>
            <w:r>
              <w:rPr>
                <w:sz w:val="18"/>
              </w:rPr>
              <w:t>рию, секретарю) под подпись лица, пр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нявшего документ (с указанием фамилии и должности), с отметкой о дате вручения и  заверенную печатью организации на втором экзем</w:t>
            </w:r>
            <w:r>
              <w:rPr>
                <w:sz w:val="18"/>
              </w:rPr>
              <w:t>п</w:t>
            </w:r>
            <w:r>
              <w:rPr>
                <w:sz w:val="18"/>
              </w:rPr>
              <w:t>ляре, который остается у потребит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ля.</w:t>
            </w:r>
          </w:p>
          <w:p w14:paraId="3407FDC9" w14:textId="77777777" w:rsidR="009A192B" w:rsidRDefault="009A192B" w:rsidP="009A192B">
            <w:pPr>
              <w:spacing w:line="240" w:lineRule="atLeast"/>
              <w:rPr>
                <w:b/>
              </w:rPr>
            </w:pPr>
            <w:r>
              <w:rPr>
                <w:sz w:val="18"/>
              </w:rPr>
              <w:t xml:space="preserve">     Если это сделать </w:t>
            </w:r>
            <w:proofErr w:type="gramStart"/>
            <w:r>
              <w:rPr>
                <w:sz w:val="18"/>
              </w:rPr>
              <w:t>невозможно,  один</w:t>
            </w:r>
            <w:proofErr w:type="gramEnd"/>
            <w:r>
              <w:rPr>
                <w:sz w:val="18"/>
              </w:rPr>
              <w:t xml:space="preserve"> экземпляр направляется в адрес организации заказным пис</w:t>
            </w:r>
            <w:r>
              <w:rPr>
                <w:sz w:val="18"/>
              </w:rPr>
              <w:t>ь</w:t>
            </w:r>
            <w:r>
              <w:rPr>
                <w:sz w:val="18"/>
              </w:rPr>
              <w:t>мом  с уведомлением о вручении.</w:t>
            </w:r>
          </w:p>
        </w:tc>
        <w:tc>
          <w:tcPr>
            <w:tcW w:w="4536" w:type="dxa"/>
            <w:tcBorders>
              <w:top w:val="nil"/>
              <w:bottom w:val="nil"/>
              <w:right w:val="nil"/>
            </w:tcBorders>
          </w:tcPr>
          <w:p w14:paraId="319FC8AF" w14:textId="77777777" w:rsidR="009A192B" w:rsidRDefault="009A192B" w:rsidP="009A192B">
            <w:pPr>
              <w:spacing w:line="360" w:lineRule="auto"/>
              <w:rPr>
                <w:b/>
              </w:rPr>
            </w:pPr>
            <w:proofErr w:type="gramStart"/>
            <w:r>
              <w:rPr>
                <w:b/>
              </w:rPr>
              <w:t>Кому:_</w:t>
            </w:r>
            <w:proofErr w:type="gramEnd"/>
            <w:r>
              <w:rPr>
                <w:b/>
              </w:rPr>
              <w:t>_________________________________</w:t>
            </w:r>
          </w:p>
          <w:p w14:paraId="59E2B20C" w14:textId="77777777" w:rsidR="009A192B" w:rsidRDefault="009A192B" w:rsidP="009A192B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_______________________________________</w:t>
            </w:r>
          </w:p>
          <w:p w14:paraId="68D55358" w14:textId="77777777" w:rsidR="009A192B" w:rsidRDefault="009A192B" w:rsidP="009A192B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 </w:t>
            </w:r>
            <w:proofErr w:type="gramStart"/>
            <w:r>
              <w:rPr>
                <w:b/>
              </w:rPr>
              <w:t>А</w:t>
            </w:r>
            <w:r>
              <w:rPr>
                <w:b/>
              </w:rPr>
              <w:t>д</w:t>
            </w:r>
            <w:r>
              <w:rPr>
                <w:b/>
              </w:rPr>
              <w:t>рес:_</w:t>
            </w:r>
            <w:proofErr w:type="gramEnd"/>
            <w:r>
              <w:rPr>
                <w:b/>
              </w:rPr>
              <w:t>________________________________</w:t>
            </w:r>
          </w:p>
          <w:p w14:paraId="5AEB40C4" w14:textId="77777777" w:rsidR="009A192B" w:rsidRDefault="009A192B" w:rsidP="009A192B">
            <w:pPr>
              <w:spacing w:line="360" w:lineRule="auto"/>
              <w:rPr>
                <w:b/>
              </w:rPr>
            </w:pPr>
            <w:r>
              <w:rPr>
                <w:b/>
              </w:rPr>
              <w:t>_______________________________________</w:t>
            </w:r>
          </w:p>
          <w:p w14:paraId="0E208B54" w14:textId="77777777" w:rsidR="009A192B" w:rsidRDefault="009A192B" w:rsidP="009A192B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Потребитель:_</w:t>
            </w:r>
            <w:proofErr w:type="gramEnd"/>
            <w:r>
              <w:rPr>
                <w:b/>
              </w:rPr>
              <w:t>__________________________</w:t>
            </w:r>
          </w:p>
          <w:p w14:paraId="118DCD1E" w14:textId="77777777" w:rsidR="009A192B" w:rsidRDefault="009A192B" w:rsidP="009A192B">
            <w:pPr>
              <w:spacing w:line="360" w:lineRule="auto"/>
              <w:rPr>
                <w:b/>
              </w:rPr>
            </w:pPr>
            <w:r>
              <w:rPr>
                <w:b/>
              </w:rPr>
              <w:t>_______________________________________</w:t>
            </w:r>
          </w:p>
          <w:p w14:paraId="0802A2D6" w14:textId="77777777" w:rsidR="009A192B" w:rsidRDefault="009A192B" w:rsidP="009A192B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Адрес:_</w:t>
            </w:r>
            <w:proofErr w:type="gramEnd"/>
            <w:r>
              <w:rPr>
                <w:b/>
              </w:rPr>
              <w:t>________________________________</w:t>
            </w:r>
          </w:p>
          <w:p w14:paraId="682DA24A" w14:textId="77777777" w:rsidR="009A192B" w:rsidRDefault="009A192B" w:rsidP="009A192B">
            <w:pPr>
              <w:spacing w:line="360" w:lineRule="auto"/>
              <w:rPr>
                <w:b/>
              </w:rPr>
            </w:pPr>
            <w:r>
              <w:rPr>
                <w:b/>
              </w:rPr>
              <w:t>_______________________________</w:t>
            </w:r>
            <w:proofErr w:type="gramStart"/>
            <w:r>
              <w:rPr>
                <w:b/>
              </w:rPr>
              <w:t>Тел:_</w:t>
            </w:r>
            <w:proofErr w:type="gramEnd"/>
            <w:r>
              <w:rPr>
                <w:b/>
              </w:rPr>
              <w:t>___</w:t>
            </w:r>
          </w:p>
        </w:tc>
      </w:tr>
    </w:tbl>
    <w:p w14:paraId="5C41DD5C" w14:textId="77777777" w:rsidR="009A192B" w:rsidRDefault="009A192B" w:rsidP="009A192B">
      <w:pPr>
        <w:spacing w:line="240" w:lineRule="atLeast"/>
        <w:rPr>
          <w:b/>
          <w:sz w:val="28"/>
        </w:rPr>
      </w:pPr>
    </w:p>
    <w:p w14:paraId="65D5F001" w14:textId="77777777" w:rsidR="009A192B" w:rsidRDefault="009A192B" w:rsidP="009A192B">
      <w:pPr>
        <w:spacing w:line="240" w:lineRule="atLeast"/>
        <w:jc w:val="center"/>
        <w:rPr>
          <w:b/>
          <w:sz w:val="28"/>
        </w:rPr>
      </w:pPr>
    </w:p>
    <w:p w14:paraId="5B65518B" w14:textId="77777777" w:rsidR="009A192B" w:rsidRPr="001120F3" w:rsidRDefault="009A192B" w:rsidP="001120F3">
      <w:pPr>
        <w:spacing w:line="240" w:lineRule="atLeast"/>
        <w:jc w:val="center"/>
        <w:rPr>
          <w:sz w:val="28"/>
        </w:rPr>
      </w:pPr>
      <w:r w:rsidRPr="008D4ED7">
        <w:rPr>
          <w:sz w:val="28"/>
        </w:rPr>
        <w:t>П Р Е Т Е Н З И Я</w:t>
      </w:r>
    </w:p>
    <w:p w14:paraId="58F63303" w14:textId="77777777" w:rsidR="00CD64CF" w:rsidRPr="00DA1401" w:rsidRDefault="00CD64CF" w:rsidP="00CD64C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Pr="00DA1401">
        <w:rPr>
          <w:b/>
          <w:sz w:val="24"/>
          <w:szCs w:val="24"/>
        </w:rPr>
        <w:t>тказ от договора купли – продажи товара</w:t>
      </w:r>
    </w:p>
    <w:p w14:paraId="780FDB0B" w14:textId="77777777" w:rsidR="00CD64CF" w:rsidRPr="00DA1401" w:rsidRDefault="00CD64CF" w:rsidP="00CD64CF">
      <w:pPr>
        <w:jc w:val="center"/>
        <w:rPr>
          <w:b/>
          <w:sz w:val="24"/>
          <w:szCs w:val="24"/>
        </w:rPr>
      </w:pPr>
      <w:r w:rsidRPr="00DA1401">
        <w:rPr>
          <w:b/>
          <w:sz w:val="24"/>
          <w:szCs w:val="24"/>
        </w:rPr>
        <w:t>надлежащего качества, приобретенного дистанционным способом</w:t>
      </w:r>
    </w:p>
    <w:p w14:paraId="135336DA" w14:textId="77777777" w:rsidR="009A192B" w:rsidRDefault="009A192B" w:rsidP="009A192B">
      <w:pPr>
        <w:ind w:firstLine="567"/>
        <w:jc w:val="both"/>
        <w:rPr>
          <w:sz w:val="24"/>
        </w:rPr>
      </w:pPr>
    </w:p>
    <w:p w14:paraId="7A6BF46D" w14:textId="77777777" w:rsidR="00DA1401" w:rsidRDefault="00DA1401" w:rsidP="00DA1401">
      <w:pPr>
        <w:ind w:right="-442" w:firstLine="709"/>
        <w:jc w:val="both"/>
        <w:rPr>
          <w:sz w:val="24"/>
          <w:szCs w:val="24"/>
        </w:rPr>
      </w:pPr>
      <w:r w:rsidRPr="009A192B">
        <w:rPr>
          <w:sz w:val="24"/>
          <w:szCs w:val="24"/>
        </w:rPr>
        <w:t>«_</w:t>
      </w:r>
      <w:proofErr w:type="gramStart"/>
      <w:r w:rsidRPr="009A192B">
        <w:rPr>
          <w:sz w:val="24"/>
          <w:szCs w:val="24"/>
        </w:rPr>
        <w:t>_»_</w:t>
      </w:r>
      <w:proofErr w:type="gramEnd"/>
      <w:r w:rsidRPr="009A192B">
        <w:rPr>
          <w:sz w:val="24"/>
          <w:szCs w:val="24"/>
        </w:rPr>
        <w:t>_________ 20__ года в Вашей орг</w:t>
      </w:r>
      <w:r>
        <w:rPr>
          <w:sz w:val="24"/>
          <w:szCs w:val="24"/>
        </w:rPr>
        <w:t>анизации дистанционным способом _____________</w:t>
      </w:r>
    </w:p>
    <w:p w14:paraId="1A8CF262" w14:textId="77777777" w:rsidR="00DA1401" w:rsidRDefault="00DA1401" w:rsidP="00DA1401">
      <w:pPr>
        <w:ind w:right="-442" w:firstLine="709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  <w:r w:rsidR="00F3318F">
        <w:rPr>
          <w:sz w:val="24"/>
          <w:szCs w:val="24"/>
        </w:rPr>
        <w:t>(</w:t>
      </w:r>
      <w:r w:rsidRPr="006410D2">
        <w:rPr>
          <w:sz w:val="18"/>
          <w:szCs w:val="18"/>
        </w:rPr>
        <w:t>посредством ознакомления с предложенным описанием товара, содержащимся в катал</w:t>
      </w:r>
      <w:r>
        <w:rPr>
          <w:sz w:val="18"/>
          <w:szCs w:val="18"/>
        </w:rPr>
        <w:t xml:space="preserve">огах, проспектах, буклетах либо </w:t>
      </w:r>
      <w:r w:rsidRPr="006410D2">
        <w:rPr>
          <w:sz w:val="18"/>
          <w:szCs w:val="18"/>
        </w:rPr>
        <w:t>представленным на фотоснимках или посредством средств связи, или иными способами, исключающими возможность непосредственного ознакомления покупателя с товаром либо образцом товара при заключении такого договора – указать нужное</w:t>
      </w:r>
      <w:r w:rsidR="00F3318F">
        <w:rPr>
          <w:sz w:val="18"/>
          <w:szCs w:val="18"/>
        </w:rPr>
        <w:t>)</w:t>
      </w:r>
    </w:p>
    <w:p w14:paraId="2C3B6BF3" w14:textId="77777777" w:rsidR="00DA1401" w:rsidRDefault="00DA1401" w:rsidP="00DA1401">
      <w:pPr>
        <w:ind w:right="-442"/>
        <w:jc w:val="both"/>
        <w:rPr>
          <w:sz w:val="24"/>
          <w:szCs w:val="24"/>
        </w:rPr>
      </w:pPr>
      <w:r w:rsidRPr="009A192B">
        <w:rPr>
          <w:sz w:val="24"/>
          <w:szCs w:val="24"/>
        </w:rPr>
        <w:t>мно</w:t>
      </w:r>
      <w:r>
        <w:rPr>
          <w:sz w:val="24"/>
          <w:szCs w:val="24"/>
        </w:rPr>
        <w:t>й</w:t>
      </w:r>
      <w:r w:rsidRPr="009A192B">
        <w:rPr>
          <w:sz w:val="24"/>
          <w:szCs w:val="24"/>
        </w:rPr>
        <w:t xml:space="preserve"> был</w:t>
      </w:r>
      <w:r>
        <w:rPr>
          <w:sz w:val="24"/>
          <w:szCs w:val="24"/>
        </w:rPr>
        <w:t>(а)</w:t>
      </w:r>
      <w:r w:rsidRPr="009A192B">
        <w:rPr>
          <w:sz w:val="24"/>
          <w:szCs w:val="24"/>
        </w:rPr>
        <w:t xml:space="preserve"> заказан</w:t>
      </w:r>
      <w:r>
        <w:rPr>
          <w:sz w:val="24"/>
          <w:szCs w:val="24"/>
        </w:rPr>
        <w:t>(а)</w:t>
      </w:r>
      <w:r w:rsidRPr="009A192B">
        <w:rPr>
          <w:sz w:val="24"/>
          <w:szCs w:val="24"/>
        </w:rPr>
        <w:t xml:space="preserve"> __________________ стоимостью ________________ рублей __ копеек. </w:t>
      </w:r>
    </w:p>
    <w:p w14:paraId="7EA914A7" w14:textId="77777777" w:rsidR="00CD64CF" w:rsidRPr="00CD64CF" w:rsidRDefault="00CD64CF" w:rsidP="00CD64CF">
      <w:pPr>
        <w:ind w:right="-442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(у</w:t>
      </w:r>
      <w:r w:rsidRPr="00CD64CF">
        <w:rPr>
          <w:sz w:val="18"/>
          <w:szCs w:val="18"/>
        </w:rPr>
        <w:t>казать товар</w:t>
      </w:r>
      <w:r>
        <w:rPr>
          <w:sz w:val="18"/>
          <w:szCs w:val="18"/>
        </w:rPr>
        <w:t>)</w:t>
      </w:r>
    </w:p>
    <w:p w14:paraId="378A4088" w14:textId="77777777" w:rsidR="009A192B" w:rsidRDefault="009A192B" w:rsidP="001120F3">
      <w:pPr>
        <w:ind w:right="-442" w:firstLine="540"/>
        <w:jc w:val="both"/>
        <w:rPr>
          <w:sz w:val="24"/>
          <w:szCs w:val="24"/>
        </w:rPr>
      </w:pPr>
      <w:r w:rsidRPr="009A192B">
        <w:rPr>
          <w:sz w:val="24"/>
          <w:szCs w:val="24"/>
        </w:rPr>
        <w:t>Оплатив ________________________</w:t>
      </w:r>
      <w:proofErr w:type="gramStart"/>
      <w:r w:rsidRPr="009A192B">
        <w:rPr>
          <w:sz w:val="24"/>
          <w:szCs w:val="24"/>
        </w:rPr>
        <w:t>_ ,</w:t>
      </w:r>
      <w:proofErr w:type="gramEnd"/>
      <w:r w:rsidRPr="009A192B">
        <w:rPr>
          <w:sz w:val="24"/>
          <w:szCs w:val="24"/>
        </w:rPr>
        <w:t xml:space="preserve"> я свои обязанности по договору выполнил(а).</w:t>
      </w:r>
    </w:p>
    <w:p w14:paraId="4DDA709B" w14:textId="77777777" w:rsidR="00B36A54" w:rsidRPr="00B36A54" w:rsidRDefault="00367209" w:rsidP="001120F3">
      <w:pPr>
        <w:pStyle w:val="a4"/>
        <w:ind w:right="-442" w:firstLine="540"/>
      </w:pPr>
      <w:r>
        <w:t>Ввиду того, что</w:t>
      </w:r>
      <w:r w:rsidR="002833E7">
        <w:t xml:space="preserve"> </w:t>
      </w:r>
      <w:r w:rsidR="00CD64CF">
        <w:t>я отказываюсь от товара, прошу принять этот</w:t>
      </w:r>
      <w:r w:rsidR="002833E7">
        <w:t xml:space="preserve"> товар и вернуть уплаченную за не</w:t>
      </w:r>
      <w:r w:rsidR="00CD64CF">
        <w:t>го сумму (по следующим основаниям)</w:t>
      </w:r>
      <w:r w:rsidR="00CD64CF">
        <w:rPr>
          <w:rStyle w:val="a6"/>
        </w:rPr>
        <w:footnoteReference w:id="1"/>
      </w:r>
      <w:r w:rsidR="002833E7">
        <w:t>.</w:t>
      </w:r>
    </w:p>
    <w:p w14:paraId="501EC3EC" w14:textId="77777777" w:rsidR="00233993" w:rsidRPr="00233993" w:rsidRDefault="00F3318F" w:rsidP="001120F3">
      <w:pPr>
        <w:ind w:right="-442" w:firstLine="540"/>
        <w:jc w:val="both"/>
        <w:rPr>
          <w:sz w:val="24"/>
          <w:szCs w:val="24"/>
        </w:rPr>
      </w:pPr>
      <w:r>
        <w:rPr>
          <w:sz w:val="24"/>
          <w:szCs w:val="24"/>
        </w:rPr>
        <w:t>Возвращаемый товар</w:t>
      </w:r>
      <w:r w:rsidR="00233993" w:rsidRPr="00233993">
        <w:rPr>
          <w:sz w:val="24"/>
          <w:szCs w:val="24"/>
        </w:rPr>
        <w:t xml:space="preserve"> надлежащего качества </w:t>
      </w:r>
      <w:r>
        <w:rPr>
          <w:sz w:val="24"/>
          <w:szCs w:val="24"/>
        </w:rPr>
        <w:t>имеет</w:t>
      </w:r>
      <w:r w:rsidR="00233993" w:rsidRPr="00233993">
        <w:rPr>
          <w:sz w:val="24"/>
          <w:szCs w:val="24"/>
        </w:rPr>
        <w:t xml:space="preserve"> товарный вид, </w:t>
      </w:r>
      <w:r>
        <w:rPr>
          <w:sz w:val="24"/>
          <w:szCs w:val="24"/>
        </w:rPr>
        <w:t xml:space="preserve">сохранены </w:t>
      </w:r>
      <w:r w:rsidR="00233993" w:rsidRPr="00233993">
        <w:rPr>
          <w:sz w:val="24"/>
          <w:szCs w:val="24"/>
        </w:rPr>
        <w:t>по</w:t>
      </w:r>
      <w:r w:rsidR="00CD64CF">
        <w:rPr>
          <w:sz w:val="24"/>
          <w:szCs w:val="24"/>
        </w:rPr>
        <w:t>требительские свойства. П</w:t>
      </w:r>
      <w:r w:rsidR="00DA1401">
        <w:rPr>
          <w:sz w:val="24"/>
          <w:szCs w:val="24"/>
        </w:rPr>
        <w:t>окупк</w:t>
      </w:r>
      <w:r>
        <w:rPr>
          <w:sz w:val="24"/>
          <w:szCs w:val="24"/>
        </w:rPr>
        <w:t>а</w:t>
      </w:r>
      <w:r w:rsidR="00DA1401">
        <w:rPr>
          <w:sz w:val="24"/>
          <w:szCs w:val="24"/>
        </w:rPr>
        <w:t xml:space="preserve"> указанного товара</w:t>
      </w:r>
      <w:r>
        <w:rPr>
          <w:sz w:val="24"/>
          <w:szCs w:val="24"/>
        </w:rPr>
        <w:t xml:space="preserve"> подтверждается товарным (кассовым) чек</w:t>
      </w:r>
      <w:r w:rsidR="00CD64CF">
        <w:rPr>
          <w:sz w:val="24"/>
          <w:szCs w:val="24"/>
        </w:rPr>
        <w:t>ом от _________. О</w:t>
      </w:r>
      <w:r w:rsidR="00233993" w:rsidRPr="00233993">
        <w:rPr>
          <w:sz w:val="24"/>
          <w:szCs w:val="24"/>
        </w:rPr>
        <w:t>т</w:t>
      </w:r>
      <w:r>
        <w:rPr>
          <w:sz w:val="24"/>
          <w:szCs w:val="24"/>
        </w:rPr>
        <w:t>сутствие у покупателя</w:t>
      </w:r>
      <w:r w:rsidR="00233993" w:rsidRPr="00233993">
        <w:rPr>
          <w:sz w:val="24"/>
          <w:szCs w:val="24"/>
        </w:rPr>
        <w:t xml:space="preserve"> документа</w:t>
      </w:r>
      <w:r w:rsidR="00CD64CF">
        <w:rPr>
          <w:sz w:val="24"/>
          <w:szCs w:val="24"/>
        </w:rPr>
        <w:t>,</w:t>
      </w:r>
      <w:r>
        <w:rPr>
          <w:sz w:val="24"/>
          <w:szCs w:val="24"/>
        </w:rPr>
        <w:t xml:space="preserve"> подтверждающего покупку</w:t>
      </w:r>
      <w:r w:rsidR="00CD64CF">
        <w:rPr>
          <w:sz w:val="24"/>
          <w:szCs w:val="24"/>
        </w:rPr>
        <w:t>,</w:t>
      </w:r>
      <w:r w:rsidR="00233993" w:rsidRPr="00233993">
        <w:rPr>
          <w:sz w:val="24"/>
          <w:szCs w:val="24"/>
        </w:rPr>
        <w:t xml:space="preserve"> не лишает его возможности ссылаться на другие доказательства приобретения товара у данного продавца.</w:t>
      </w:r>
    </w:p>
    <w:p w14:paraId="474F17DD" w14:textId="77777777" w:rsidR="009A192B" w:rsidRPr="002833E7" w:rsidRDefault="002833E7" w:rsidP="001120F3">
      <w:pPr>
        <w:ind w:right="-442" w:firstLine="54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В связи с этим, </w:t>
      </w:r>
      <w:r w:rsidRPr="002833E7">
        <w:rPr>
          <w:sz w:val="24"/>
          <w:szCs w:val="24"/>
        </w:rPr>
        <w:t>в</w:t>
      </w:r>
      <w:r w:rsidR="009A192B">
        <w:rPr>
          <w:sz w:val="24"/>
        </w:rPr>
        <w:t xml:space="preserve"> </w:t>
      </w:r>
      <w:proofErr w:type="gramStart"/>
      <w:r w:rsidR="009A192B">
        <w:rPr>
          <w:sz w:val="24"/>
        </w:rPr>
        <w:t>случае  отклонения</w:t>
      </w:r>
      <w:proofErr w:type="gramEnd"/>
      <w:r w:rsidR="009A192B">
        <w:rPr>
          <w:sz w:val="24"/>
        </w:rPr>
        <w:t xml:space="preserve">  моей  претензии буду вынужден (а) обратиться в суд за защ</w:t>
      </w:r>
      <w:r w:rsidR="009A192B">
        <w:rPr>
          <w:sz w:val="24"/>
        </w:rPr>
        <w:t>и</w:t>
      </w:r>
      <w:r w:rsidR="009A192B">
        <w:rPr>
          <w:sz w:val="24"/>
        </w:rPr>
        <w:t xml:space="preserve">той своих потребительских прав и, кроме вышеуказанного, буду </w:t>
      </w:r>
      <w:r w:rsidR="00233993">
        <w:rPr>
          <w:sz w:val="24"/>
        </w:rPr>
        <w:t xml:space="preserve">требовать взыскания процентов за пользование чужими денежными </w:t>
      </w:r>
      <w:r w:rsidR="00734566">
        <w:rPr>
          <w:sz w:val="24"/>
        </w:rPr>
        <w:t xml:space="preserve">средствами, </w:t>
      </w:r>
      <w:r w:rsidR="00233993">
        <w:rPr>
          <w:sz w:val="24"/>
        </w:rPr>
        <w:t>компенсации морального вреда</w:t>
      </w:r>
      <w:r w:rsidR="00734566">
        <w:rPr>
          <w:sz w:val="24"/>
        </w:rPr>
        <w:t>, а также выплаты неустойки (о</w:t>
      </w:r>
      <w:r w:rsidR="009A192B">
        <w:rPr>
          <w:sz w:val="24"/>
        </w:rPr>
        <w:t>снов</w:t>
      </w:r>
      <w:r w:rsidR="009A192B">
        <w:rPr>
          <w:sz w:val="24"/>
        </w:rPr>
        <w:t>а</w:t>
      </w:r>
      <w:r w:rsidR="009A192B">
        <w:rPr>
          <w:sz w:val="24"/>
        </w:rPr>
        <w:t>ние:  ст.</w:t>
      </w:r>
      <w:r w:rsidR="00233993">
        <w:rPr>
          <w:sz w:val="24"/>
        </w:rPr>
        <w:t xml:space="preserve"> 395 ГК РФ, </w:t>
      </w:r>
      <w:r w:rsidR="00734566">
        <w:rPr>
          <w:sz w:val="24"/>
        </w:rPr>
        <w:t xml:space="preserve">ст. </w:t>
      </w:r>
      <w:r w:rsidR="00233993">
        <w:rPr>
          <w:sz w:val="24"/>
        </w:rPr>
        <w:t>ст.</w:t>
      </w:r>
      <w:r w:rsidR="009A192B">
        <w:rPr>
          <w:sz w:val="24"/>
        </w:rPr>
        <w:t>15</w:t>
      </w:r>
      <w:r w:rsidR="00734566">
        <w:rPr>
          <w:sz w:val="24"/>
        </w:rPr>
        <w:t>, 23</w:t>
      </w:r>
      <w:r w:rsidR="009A192B">
        <w:rPr>
          <w:sz w:val="24"/>
        </w:rPr>
        <w:t xml:space="preserve"> Закона РФ).</w:t>
      </w:r>
    </w:p>
    <w:p w14:paraId="40535F0A" w14:textId="77777777" w:rsidR="009A192B" w:rsidRDefault="009A192B" w:rsidP="00DA1401">
      <w:pPr>
        <w:spacing w:line="240" w:lineRule="atLeast"/>
        <w:ind w:right="-442"/>
        <w:jc w:val="both"/>
        <w:rPr>
          <w:sz w:val="24"/>
        </w:rPr>
      </w:pPr>
      <w:r>
        <w:rPr>
          <w:sz w:val="24"/>
        </w:rPr>
        <w:t xml:space="preserve">                         </w:t>
      </w:r>
    </w:p>
    <w:p w14:paraId="5971CFBC" w14:textId="77777777" w:rsidR="009A192B" w:rsidRDefault="009A192B" w:rsidP="001120F3">
      <w:pPr>
        <w:spacing w:line="240" w:lineRule="atLeast"/>
        <w:ind w:right="-442" w:firstLine="540"/>
        <w:jc w:val="both"/>
        <w:rPr>
          <w:sz w:val="24"/>
        </w:rPr>
      </w:pPr>
      <w:r>
        <w:rPr>
          <w:sz w:val="24"/>
        </w:rPr>
        <w:t xml:space="preserve">Предлагаю спор решить в </w:t>
      </w:r>
      <w:proofErr w:type="gramStart"/>
      <w:r>
        <w:rPr>
          <w:sz w:val="24"/>
        </w:rPr>
        <w:t>досудебном  порядке</w:t>
      </w:r>
      <w:proofErr w:type="gramEnd"/>
      <w:r>
        <w:rPr>
          <w:sz w:val="24"/>
        </w:rPr>
        <w:t xml:space="preserve">. </w:t>
      </w:r>
    </w:p>
    <w:p w14:paraId="7E3B359C" w14:textId="77777777" w:rsidR="009A192B" w:rsidRDefault="00504EFA" w:rsidP="001120F3">
      <w:pPr>
        <w:spacing w:line="240" w:lineRule="atLeast"/>
        <w:ind w:right="-442" w:firstLine="540"/>
        <w:jc w:val="both"/>
        <w:rPr>
          <w:sz w:val="24"/>
        </w:rPr>
      </w:pPr>
      <w:r>
        <w:rPr>
          <w:sz w:val="24"/>
        </w:rPr>
        <w:t>Претензию</w:t>
      </w:r>
      <w:r w:rsidR="009A192B">
        <w:rPr>
          <w:sz w:val="24"/>
        </w:rPr>
        <w:t xml:space="preserve"> прошу </w:t>
      </w:r>
      <w:r>
        <w:rPr>
          <w:sz w:val="24"/>
        </w:rPr>
        <w:t>рассмотреть</w:t>
      </w:r>
      <w:r w:rsidR="009A192B">
        <w:rPr>
          <w:sz w:val="24"/>
        </w:rPr>
        <w:t xml:space="preserve"> в теч</w:t>
      </w:r>
      <w:r w:rsidR="002833E7">
        <w:rPr>
          <w:sz w:val="24"/>
        </w:rPr>
        <w:t>ение</w:t>
      </w:r>
      <w:r>
        <w:rPr>
          <w:sz w:val="24"/>
        </w:rPr>
        <w:t xml:space="preserve"> 10 дней с момента получения и сообщить о результатах в письменной форме.</w:t>
      </w:r>
    </w:p>
    <w:p w14:paraId="4084AB77" w14:textId="77777777" w:rsidR="009A192B" w:rsidRDefault="009A192B" w:rsidP="009A192B">
      <w:pPr>
        <w:rPr>
          <w:sz w:val="24"/>
        </w:rPr>
      </w:pPr>
    </w:p>
    <w:p w14:paraId="3CB2CF92" w14:textId="77777777" w:rsidR="005B76CD" w:rsidRPr="00775BE3" w:rsidRDefault="009A192B" w:rsidP="00775BE3">
      <w:pPr>
        <w:rPr>
          <w:sz w:val="24"/>
          <w:szCs w:val="24"/>
        </w:rPr>
      </w:pPr>
      <w:r w:rsidRPr="00504EFA">
        <w:t xml:space="preserve">Дата_________________                                                   Подпись_________________  </w:t>
      </w:r>
    </w:p>
    <w:sectPr w:rsidR="005B76CD" w:rsidRPr="00775BE3" w:rsidSect="002833E7">
      <w:pgSz w:w="11906" w:h="16838"/>
      <w:pgMar w:top="567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91D5ED" w14:textId="77777777" w:rsidR="002D35D3" w:rsidRDefault="002D35D3">
      <w:r>
        <w:separator/>
      </w:r>
    </w:p>
  </w:endnote>
  <w:endnote w:type="continuationSeparator" w:id="0">
    <w:p w14:paraId="14F476FF" w14:textId="77777777" w:rsidR="002D35D3" w:rsidRDefault="002D3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7456C6" w14:textId="77777777" w:rsidR="002D35D3" w:rsidRDefault="002D35D3">
      <w:r>
        <w:separator/>
      </w:r>
    </w:p>
  </w:footnote>
  <w:footnote w:type="continuationSeparator" w:id="0">
    <w:p w14:paraId="61D7EBCC" w14:textId="77777777" w:rsidR="002D35D3" w:rsidRDefault="002D35D3">
      <w:r>
        <w:continuationSeparator/>
      </w:r>
    </w:p>
  </w:footnote>
  <w:footnote w:id="1">
    <w:p w14:paraId="4447DA58" w14:textId="77777777" w:rsidR="00CD64CF" w:rsidRPr="00CD64CF" w:rsidRDefault="00CD64CF" w:rsidP="00CD64CF">
      <w:pPr>
        <w:ind w:right="-442" w:firstLine="709"/>
        <w:jc w:val="both"/>
        <w:rPr>
          <w:i/>
        </w:rPr>
      </w:pPr>
      <w:r w:rsidRPr="00CD64CF">
        <w:rPr>
          <w:rStyle w:val="a6"/>
          <w:i/>
        </w:rPr>
        <w:footnoteRef/>
      </w:r>
      <w:r w:rsidRPr="00CD64CF">
        <w:rPr>
          <w:i/>
        </w:rPr>
        <w:t xml:space="preserve"> В соответствии с п. 4 ст. 26.1 Закона РФ от 07.02.1992г. № 2300-</w:t>
      </w:r>
      <w:r w:rsidRPr="00CD64CF">
        <w:rPr>
          <w:i/>
          <w:lang w:val="en-US"/>
        </w:rPr>
        <w:t>I</w:t>
      </w:r>
      <w:r w:rsidRPr="00CD64CF">
        <w:rPr>
          <w:i/>
        </w:rPr>
        <w:t xml:space="preserve"> «О защите прав потребителей» (далее – Закон РФ) и п. 21 Правил продажи товаров дистанционным способом, утвержденных Постановлением Правительства РФ от 27 сентября </w:t>
      </w:r>
      <w:smartTag w:uri="urn:schemas-microsoft-com:office:smarttags" w:element="metricconverter">
        <w:smartTagPr>
          <w:attr w:name="ProductID" w:val="2007 г"/>
        </w:smartTagPr>
        <w:r w:rsidRPr="00CD64CF">
          <w:rPr>
            <w:i/>
          </w:rPr>
          <w:t>2007 г</w:t>
        </w:r>
      </w:smartTag>
      <w:r w:rsidRPr="00CD64CF">
        <w:rPr>
          <w:i/>
        </w:rPr>
        <w:t>. № 612 (далее – Правила), потребитель вправе отказаться от товара в любое время до его передачи, а после передачи товара - в течение 7 дней, в случае, если информация о порядке и сроках возврата товара надлежащего качества не была предоставлена в письменной форме в момент доставки товара, потребитель вправе отказаться от товара в течение трех месяцев с момента передачи товара.</w:t>
      </w:r>
    </w:p>
    <w:p w14:paraId="13902C4D" w14:textId="77777777" w:rsidR="00CD64CF" w:rsidRDefault="00CD64CF">
      <w:pPr>
        <w:pStyle w:val="a5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6CD"/>
    <w:rsid w:val="00002E4E"/>
    <w:rsid w:val="00005F14"/>
    <w:rsid w:val="0000769C"/>
    <w:rsid w:val="000109CA"/>
    <w:rsid w:val="00015DD6"/>
    <w:rsid w:val="000204AC"/>
    <w:rsid w:val="00024180"/>
    <w:rsid w:val="000277D8"/>
    <w:rsid w:val="0003335A"/>
    <w:rsid w:val="000361A4"/>
    <w:rsid w:val="000530DC"/>
    <w:rsid w:val="00055EFC"/>
    <w:rsid w:val="0005622C"/>
    <w:rsid w:val="00060385"/>
    <w:rsid w:val="00066E9A"/>
    <w:rsid w:val="000725A5"/>
    <w:rsid w:val="00072D30"/>
    <w:rsid w:val="00077053"/>
    <w:rsid w:val="00080334"/>
    <w:rsid w:val="00084328"/>
    <w:rsid w:val="000858F5"/>
    <w:rsid w:val="000862A4"/>
    <w:rsid w:val="00095FB9"/>
    <w:rsid w:val="000A1084"/>
    <w:rsid w:val="000A1E83"/>
    <w:rsid w:val="000B090D"/>
    <w:rsid w:val="000B3A07"/>
    <w:rsid w:val="000C42FB"/>
    <w:rsid w:val="000C67EE"/>
    <w:rsid w:val="000D0263"/>
    <w:rsid w:val="000D1A6D"/>
    <w:rsid w:val="000D2186"/>
    <w:rsid w:val="000D49F3"/>
    <w:rsid w:val="000D5FAD"/>
    <w:rsid w:val="000D64A4"/>
    <w:rsid w:val="000F00CB"/>
    <w:rsid w:val="000F1D63"/>
    <w:rsid w:val="000F21A0"/>
    <w:rsid w:val="000F4920"/>
    <w:rsid w:val="000F7611"/>
    <w:rsid w:val="001050C0"/>
    <w:rsid w:val="00105FFD"/>
    <w:rsid w:val="00107C9E"/>
    <w:rsid w:val="00107FE1"/>
    <w:rsid w:val="00110A7E"/>
    <w:rsid w:val="001120F3"/>
    <w:rsid w:val="00113054"/>
    <w:rsid w:val="00113A08"/>
    <w:rsid w:val="00115396"/>
    <w:rsid w:val="00117B4B"/>
    <w:rsid w:val="00120780"/>
    <w:rsid w:val="00120FC4"/>
    <w:rsid w:val="001242F0"/>
    <w:rsid w:val="00124378"/>
    <w:rsid w:val="00125021"/>
    <w:rsid w:val="00125E6F"/>
    <w:rsid w:val="0013081A"/>
    <w:rsid w:val="00132CDF"/>
    <w:rsid w:val="0013305A"/>
    <w:rsid w:val="0013737E"/>
    <w:rsid w:val="00137515"/>
    <w:rsid w:val="00140963"/>
    <w:rsid w:val="00144DF9"/>
    <w:rsid w:val="00146DB0"/>
    <w:rsid w:val="001474A6"/>
    <w:rsid w:val="00150153"/>
    <w:rsid w:val="00151058"/>
    <w:rsid w:val="001533AC"/>
    <w:rsid w:val="00156366"/>
    <w:rsid w:val="001573AE"/>
    <w:rsid w:val="00161838"/>
    <w:rsid w:val="00161966"/>
    <w:rsid w:val="00165ACA"/>
    <w:rsid w:val="001709EA"/>
    <w:rsid w:val="00172930"/>
    <w:rsid w:val="001747FD"/>
    <w:rsid w:val="00174DE4"/>
    <w:rsid w:val="00175DD5"/>
    <w:rsid w:val="00175F71"/>
    <w:rsid w:val="0017641C"/>
    <w:rsid w:val="00180F71"/>
    <w:rsid w:val="001823C8"/>
    <w:rsid w:val="00186E0B"/>
    <w:rsid w:val="001906AC"/>
    <w:rsid w:val="001A4701"/>
    <w:rsid w:val="001B5F22"/>
    <w:rsid w:val="001B7741"/>
    <w:rsid w:val="001C15E3"/>
    <w:rsid w:val="001C7670"/>
    <w:rsid w:val="001D03A0"/>
    <w:rsid w:val="001D31B1"/>
    <w:rsid w:val="001D4E4A"/>
    <w:rsid w:val="001D6175"/>
    <w:rsid w:val="001D6E85"/>
    <w:rsid w:val="001D7B44"/>
    <w:rsid w:val="001E699A"/>
    <w:rsid w:val="001E79D5"/>
    <w:rsid w:val="001F5C51"/>
    <w:rsid w:val="00200E56"/>
    <w:rsid w:val="002048F3"/>
    <w:rsid w:val="00205768"/>
    <w:rsid w:val="002057B5"/>
    <w:rsid w:val="002075F8"/>
    <w:rsid w:val="0021050C"/>
    <w:rsid w:val="002150B5"/>
    <w:rsid w:val="00215147"/>
    <w:rsid w:val="002152C1"/>
    <w:rsid w:val="002226E5"/>
    <w:rsid w:val="0022303A"/>
    <w:rsid w:val="00223A7A"/>
    <w:rsid w:val="00224FEC"/>
    <w:rsid w:val="00233993"/>
    <w:rsid w:val="00233B1C"/>
    <w:rsid w:val="00235D9C"/>
    <w:rsid w:val="00240E04"/>
    <w:rsid w:val="00245C8D"/>
    <w:rsid w:val="00246851"/>
    <w:rsid w:val="00246AEF"/>
    <w:rsid w:val="002537CA"/>
    <w:rsid w:val="002545E6"/>
    <w:rsid w:val="00271122"/>
    <w:rsid w:val="002833E7"/>
    <w:rsid w:val="00291D5A"/>
    <w:rsid w:val="00291E52"/>
    <w:rsid w:val="002A05C6"/>
    <w:rsid w:val="002A07EF"/>
    <w:rsid w:val="002A2F49"/>
    <w:rsid w:val="002A3B82"/>
    <w:rsid w:val="002A42B3"/>
    <w:rsid w:val="002B179A"/>
    <w:rsid w:val="002B2CDE"/>
    <w:rsid w:val="002B3353"/>
    <w:rsid w:val="002B4C40"/>
    <w:rsid w:val="002B7AA5"/>
    <w:rsid w:val="002C036D"/>
    <w:rsid w:val="002C2518"/>
    <w:rsid w:val="002D35D3"/>
    <w:rsid w:val="002D58A2"/>
    <w:rsid w:val="002D7A69"/>
    <w:rsid w:val="002E2E9F"/>
    <w:rsid w:val="002E5788"/>
    <w:rsid w:val="002E6BED"/>
    <w:rsid w:val="002F5A88"/>
    <w:rsid w:val="00301FB6"/>
    <w:rsid w:val="003127DA"/>
    <w:rsid w:val="00312F4F"/>
    <w:rsid w:val="00313EB8"/>
    <w:rsid w:val="00314056"/>
    <w:rsid w:val="003159AE"/>
    <w:rsid w:val="00315D96"/>
    <w:rsid w:val="00320601"/>
    <w:rsid w:val="003237B9"/>
    <w:rsid w:val="00326D29"/>
    <w:rsid w:val="00327150"/>
    <w:rsid w:val="00332090"/>
    <w:rsid w:val="00337D41"/>
    <w:rsid w:val="00344F72"/>
    <w:rsid w:val="00347D76"/>
    <w:rsid w:val="003506AD"/>
    <w:rsid w:val="00354918"/>
    <w:rsid w:val="00362DAA"/>
    <w:rsid w:val="00366ADC"/>
    <w:rsid w:val="00367209"/>
    <w:rsid w:val="003711C4"/>
    <w:rsid w:val="00376311"/>
    <w:rsid w:val="003764A4"/>
    <w:rsid w:val="003801AA"/>
    <w:rsid w:val="00381354"/>
    <w:rsid w:val="00382052"/>
    <w:rsid w:val="00382C29"/>
    <w:rsid w:val="0038374B"/>
    <w:rsid w:val="0039284C"/>
    <w:rsid w:val="003A2A57"/>
    <w:rsid w:val="003A336F"/>
    <w:rsid w:val="003A7F41"/>
    <w:rsid w:val="003B2401"/>
    <w:rsid w:val="003C03B1"/>
    <w:rsid w:val="003C2AED"/>
    <w:rsid w:val="003C3675"/>
    <w:rsid w:val="003C397E"/>
    <w:rsid w:val="003C40D1"/>
    <w:rsid w:val="003C5FE5"/>
    <w:rsid w:val="003C63AC"/>
    <w:rsid w:val="003D5E11"/>
    <w:rsid w:val="003D660F"/>
    <w:rsid w:val="003E3CCF"/>
    <w:rsid w:val="003E5505"/>
    <w:rsid w:val="003E5D4A"/>
    <w:rsid w:val="0040092F"/>
    <w:rsid w:val="0040229A"/>
    <w:rsid w:val="004029E8"/>
    <w:rsid w:val="0040464E"/>
    <w:rsid w:val="004119AF"/>
    <w:rsid w:val="00413219"/>
    <w:rsid w:val="00415D64"/>
    <w:rsid w:val="0041644B"/>
    <w:rsid w:val="00421B06"/>
    <w:rsid w:val="00425B1A"/>
    <w:rsid w:val="00426BE9"/>
    <w:rsid w:val="004322BC"/>
    <w:rsid w:val="00434434"/>
    <w:rsid w:val="00434957"/>
    <w:rsid w:val="00441555"/>
    <w:rsid w:val="00452008"/>
    <w:rsid w:val="00453C52"/>
    <w:rsid w:val="00456046"/>
    <w:rsid w:val="004560C1"/>
    <w:rsid w:val="004639A1"/>
    <w:rsid w:val="00463E4D"/>
    <w:rsid w:val="00471244"/>
    <w:rsid w:val="00482A58"/>
    <w:rsid w:val="00485F95"/>
    <w:rsid w:val="0049243F"/>
    <w:rsid w:val="004A1169"/>
    <w:rsid w:val="004A116F"/>
    <w:rsid w:val="004A2340"/>
    <w:rsid w:val="004B242F"/>
    <w:rsid w:val="004B25E2"/>
    <w:rsid w:val="004B2756"/>
    <w:rsid w:val="004B37D0"/>
    <w:rsid w:val="004B4E4B"/>
    <w:rsid w:val="004B66B2"/>
    <w:rsid w:val="004C3B51"/>
    <w:rsid w:val="004C7D4B"/>
    <w:rsid w:val="004D1D32"/>
    <w:rsid w:val="004D366B"/>
    <w:rsid w:val="004E2C77"/>
    <w:rsid w:val="004E5131"/>
    <w:rsid w:val="004E7E8D"/>
    <w:rsid w:val="00504E20"/>
    <w:rsid w:val="00504EFA"/>
    <w:rsid w:val="0050661E"/>
    <w:rsid w:val="00506D38"/>
    <w:rsid w:val="00515E12"/>
    <w:rsid w:val="005175E2"/>
    <w:rsid w:val="005220A2"/>
    <w:rsid w:val="005226E1"/>
    <w:rsid w:val="00523A05"/>
    <w:rsid w:val="005276C6"/>
    <w:rsid w:val="005309A2"/>
    <w:rsid w:val="0053161A"/>
    <w:rsid w:val="00537EFF"/>
    <w:rsid w:val="00545518"/>
    <w:rsid w:val="00547C74"/>
    <w:rsid w:val="00547F1A"/>
    <w:rsid w:val="00552191"/>
    <w:rsid w:val="00554D04"/>
    <w:rsid w:val="00555942"/>
    <w:rsid w:val="00556DCB"/>
    <w:rsid w:val="0055701A"/>
    <w:rsid w:val="00557E3E"/>
    <w:rsid w:val="0056192D"/>
    <w:rsid w:val="00562235"/>
    <w:rsid w:val="00562D6E"/>
    <w:rsid w:val="00565FF3"/>
    <w:rsid w:val="00567720"/>
    <w:rsid w:val="005731BE"/>
    <w:rsid w:val="00574892"/>
    <w:rsid w:val="00574C55"/>
    <w:rsid w:val="00577CCA"/>
    <w:rsid w:val="00580122"/>
    <w:rsid w:val="0058158D"/>
    <w:rsid w:val="00584121"/>
    <w:rsid w:val="005860E3"/>
    <w:rsid w:val="0058699F"/>
    <w:rsid w:val="00590DAA"/>
    <w:rsid w:val="00591104"/>
    <w:rsid w:val="0059143F"/>
    <w:rsid w:val="00594CAA"/>
    <w:rsid w:val="00594D1A"/>
    <w:rsid w:val="005A0FCB"/>
    <w:rsid w:val="005A2351"/>
    <w:rsid w:val="005A2B51"/>
    <w:rsid w:val="005A6E53"/>
    <w:rsid w:val="005B52B6"/>
    <w:rsid w:val="005B5E25"/>
    <w:rsid w:val="005B76CD"/>
    <w:rsid w:val="005C0574"/>
    <w:rsid w:val="005C0D4C"/>
    <w:rsid w:val="005C1FBA"/>
    <w:rsid w:val="005C2047"/>
    <w:rsid w:val="005C49A3"/>
    <w:rsid w:val="005D07EB"/>
    <w:rsid w:val="005D135E"/>
    <w:rsid w:val="005D40FD"/>
    <w:rsid w:val="005D5190"/>
    <w:rsid w:val="005D6471"/>
    <w:rsid w:val="005E004A"/>
    <w:rsid w:val="005E08FA"/>
    <w:rsid w:val="005E4893"/>
    <w:rsid w:val="005E4C56"/>
    <w:rsid w:val="005F7EFB"/>
    <w:rsid w:val="00600BB2"/>
    <w:rsid w:val="00600D5A"/>
    <w:rsid w:val="00601BB0"/>
    <w:rsid w:val="006026A5"/>
    <w:rsid w:val="00602B0E"/>
    <w:rsid w:val="00606637"/>
    <w:rsid w:val="00606FE5"/>
    <w:rsid w:val="00613852"/>
    <w:rsid w:val="00622D4A"/>
    <w:rsid w:val="00623586"/>
    <w:rsid w:val="006236A6"/>
    <w:rsid w:val="0063494E"/>
    <w:rsid w:val="0063792C"/>
    <w:rsid w:val="00642253"/>
    <w:rsid w:val="00642C48"/>
    <w:rsid w:val="00652A4C"/>
    <w:rsid w:val="00656039"/>
    <w:rsid w:val="006574D9"/>
    <w:rsid w:val="0066106C"/>
    <w:rsid w:val="006626AC"/>
    <w:rsid w:val="00664793"/>
    <w:rsid w:val="006658FE"/>
    <w:rsid w:val="00666E79"/>
    <w:rsid w:val="006716EE"/>
    <w:rsid w:val="0067420E"/>
    <w:rsid w:val="006800D0"/>
    <w:rsid w:val="00681C6A"/>
    <w:rsid w:val="00682939"/>
    <w:rsid w:val="00686363"/>
    <w:rsid w:val="0069398E"/>
    <w:rsid w:val="006959F4"/>
    <w:rsid w:val="00695BDA"/>
    <w:rsid w:val="00697B29"/>
    <w:rsid w:val="006A1DA2"/>
    <w:rsid w:val="006A59C2"/>
    <w:rsid w:val="006A7847"/>
    <w:rsid w:val="006A7C41"/>
    <w:rsid w:val="006B26EA"/>
    <w:rsid w:val="006B3674"/>
    <w:rsid w:val="006B4568"/>
    <w:rsid w:val="006C787B"/>
    <w:rsid w:val="006D34C3"/>
    <w:rsid w:val="006D5A82"/>
    <w:rsid w:val="006D5AC0"/>
    <w:rsid w:val="006D6335"/>
    <w:rsid w:val="006E45A4"/>
    <w:rsid w:val="006E6B65"/>
    <w:rsid w:val="006E7256"/>
    <w:rsid w:val="006F0853"/>
    <w:rsid w:val="006F1B6E"/>
    <w:rsid w:val="006F52C3"/>
    <w:rsid w:val="00701105"/>
    <w:rsid w:val="00702727"/>
    <w:rsid w:val="007123AD"/>
    <w:rsid w:val="00717AB8"/>
    <w:rsid w:val="00720AE3"/>
    <w:rsid w:val="007270B9"/>
    <w:rsid w:val="00727EAC"/>
    <w:rsid w:val="007311D2"/>
    <w:rsid w:val="00733FD0"/>
    <w:rsid w:val="00734033"/>
    <w:rsid w:val="00734566"/>
    <w:rsid w:val="00741576"/>
    <w:rsid w:val="00751405"/>
    <w:rsid w:val="00752F45"/>
    <w:rsid w:val="00754903"/>
    <w:rsid w:val="00756089"/>
    <w:rsid w:val="00764132"/>
    <w:rsid w:val="007669EA"/>
    <w:rsid w:val="00771205"/>
    <w:rsid w:val="0077331A"/>
    <w:rsid w:val="00775B43"/>
    <w:rsid w:val="00775BE3"/>
    <w:rsid w:val="00777852"/>
    <w:rsid w:val="00783289"/>
    <w:rsid w:val="0078365C"/>
    <w:rsid w:val="00785D19"/>
    <w:rsid w:val="007919CE"/>
    <w:rsid w:val="00792450"/>
    <w:rsid w:val="007924F5"/>
    <w:rsid w:val="00792502"/>
    <w:rsid w:val="00795770"/>
    <w:rsid w:val="007A5C11"/>
    <w:rsid w:val="007B3118"/>
    <w:rsid w:val="007C261A"/>
    <w:rsid w:val="007C7D8A"/>
    <w:rsid w:val="007D03CE"/>
    <w:rsid w:val="007D2109"/>
    <w:rsid w:val="007D4015"/>
    <w:rsid w:val="007D7E93"/>
    <w:rsid w:val="007E2533"/>
    <w:rsid w:val="007E6C4D"/>
    <w:rsid w:val="007E73C1"/>
    <w:rsid w:val="007F0CD6"/>
    <w:rsid w:val="007F13BC"/>
    <w:rsid w:val="007F2058"/>
    <w:rsid w:val="007F30E0"/>
    <w:rsid w:val="007F3DB1"/>
    <w:rsid w:val="007F4AE5"/>
    <w:rsid w:val="007F65D8"/>
    <w:rsid w:val="00800E0A"/>
    <w:rsid w:val="00804237"/>
    <w:rsid w:val="008044B1"/>
    <w:rsid w:val="008044D1"/>
    <w:rsid w:val="00804E47"/>
    <w:rsid w:val="00806786"/>
    <w:rsid w:val="00811D43"/>
    <w:rsid w:val="00815F92"/>
    <w:rsid w:val="00817AB2"/>
    <w:rsid w:val="00820C03"/>
    <w:rsid w:val="00820E85"/>
    <w:rsid w:val="00822D38"/>
    <w:rsid w:val="0083057F"/>
    <w:rsid w:val="0083265F"/>
    <w:rsid w:val="00833182"/>
    <w:rsid w:val="00833C03"/>
    <w:rsid w:val="0083467C"/>
    <w:rsid w:val="008353B2"/>
    <w:rsid w:val="0083607C"/>
    <w:rsid w:val="00841D7C"/>
    <w:rsid w:val="0084439C"/>
    <w:rsid w:val="008539F6"/>
    <w:rsid w:val="008540C6"/>
    <w:rsid w:val="0085717C"/>
    <w:rsid w:val="008614D7"/>
    <w:rsid w:val="00862A85"/>
    <w:rsid w:val="00867D7C"/>
    <w:rsid w:val="00874280"/>
    <w:rsid w:val="00875442"/>
    <w:rsid w:val="0088033B"/>
    <w:rsid w:val="00882036"/>
    <w:rsid w:val="00893D63"/>
    <w:rsid w:val="008A1457"/>
    <w:rsid w:val="008A7F2C"/>
    <w:rsid w:val="008B257F"/>
    <w:rsid w:val="008B3956"/>
    <w:rsid w:val="008B54B0"/>
    <w:rsid w:val="008C5464"/>
    <w:rsid w:val="008D11B6"/>
    <w:rsid w:val="008D2815"/>
    <w:rsid w:val="008D2B6B"/>
    <w:rsid w:val="008E0B58"/>
    <w:rsid w:val="008E67B7"/>
    <w:rsid w:val="008F2492"/>
    <w:rsid w:val="008F26BD"/>
    <w:rsid w:val="008F382B"/>
    <w:rsid w:val="008F6F0F"/>
    <w:rsid w:val="00902824"/>
    <w:rsid w:val="00904022"/>
    <w:rsid w:val="009050DE"/>
    <w:rsid w:val="00905C3C"/>
    <w:rsid w:val="00916C4F"/>
    <w:rsid w:val="00926AF8"/>
    <w:rsid w:val="009273A0"/>
    <w:rsid w:val="00937315"/>
    <w:rsid w:val="00940384"/>
    <w:rsid w:val="00941378"/>
    <w:rsid w:val="00942DE5"/>
    <w:rsid w:val="00944C47"/>
    <w:rsid w:val="0095101A"/>
    <w:rsid w:val="00955F84"/>
    <w:rsid w:val="00960563"/>
    <w:rsid w:val="00966320"/>
    <w:rsid w:val="00966F72"/>
    <w:rsid w:val="00967729"/>
    <w:rsid w:val="00970015"/>
    <w:rsid w:val="009774B3"/>
    <w:rsid w:val="00977722"/>
    <w:rsid w:val="009845D5"/>
    <w:rsid w:val="00985E92"/>
    <w:rsid w:val="00990523"/>
    <w:rsid w:val="0099115F"/>
    <w:rsid w:val="00995E3C"/>
    <w:rsid w:val="009A192B"/>
    <w:rsid w:val="009A61FA"/>
    <w:rsid w:val="009A64A7"/>
    <w:rsid w:val="009B40A7"/>
    <w:rsid w:val="009B5758"/>
    <w:rsid w:val="009C01A1"/>
    <w:rsid w:val="009C3767"/>
    <w:rsid w:val="009C481D"/>
    <w:rsid w:val="009C59E1"/>
    <w:rsid w:val="009C5C13"/>
    <w:rsid w:val="009C68A9"/>
    <w:rsid w:val="009D168D"/>
    <w:rsid w:val="009D37FF"/>
    <w:rsid w:val="009D3CFE"/>
    <w:rsid w:val="009D4DFA"/>
    <w:rsid w:val="009D5DF1"/>
    <w:rsid w:val="009E0E9E"/>
    <w:rsid w:val="009E1429"/>
    <w:rsid w:val="009E2C2D"/>
    <w:rsid w:val="009E2EDD"/>
    <w:rsid w:val="009E6953"/>
    <w:rsid w:val="009F170B"/>
    <w:rsid w:val="009F2804"/>
    <w:rsid w:val="009F2A89"/>
    <w:rsid w:val="009F6560"/>
    <w:rsid w:val="00A0432A"/>
    <w:rsid w:val="00A11189"/>
    <w:rsid w:val="00A12DB2"/>
    <w:rsid w:val="00A1697C"/>
    <w:rsid w:val="00A2003A"/>
    <w:rsid w:val="00A2493A"/>
    <w:rsid w:val="00A30CD9"/>
    <w:rsid w:val="00A3162F"/>
    <w:rsid w:val="00A4283F"/>
    <w:rsid w:val="00A46343"/>
    <w:rsid w:val="00A46D96"/>
    <w:rsid w:val="00A52ED3"/>
    <w:rsid w:val="00A53CF6"/>
    <w:rsid w:val="00A548C7"/>
    <w:rsid w:val="00A56A1D"/>
    <w:rsid w:val="00A57B8C"/>
    <w:rsid w:val="00A62301"/>
    <w:rsid w:val="00A62EA0"/>
    <w:rsid w:val="00A63892"/>
    <w:rsid w:val="00A63AA7"/>
    <w:rsid w:val="00A63C26"/>
    <w:rsid w:val="00A71EE1"/>
    <w:rsid w:val="00A80F45"/>
    <w:rsid w:val="00A8241F"/>
    <w:rsid w:val="00A85B09"/>
    <w:rsid w:val="00A91DC2"/>
    <w:rsid w:val="00A92D7F"/>
    <w:rsid w:val="00A93B62"/>
    <w:rsid w:val="00AA2E48"/>
    <w:rsid w:val="00AC12A9"/>
    <w:rsid w:val="00AC35DD"/>
    <w:rsid w:val="00AD199C"/>
    <w:rsid w:val="00AD28D2"/>
    <w:rsid w:val="00AD31BB"/>
    <w:rsid w:val="00AD53C8"/>
    <w:rsid w:val="00AE41FB"/>
    <w:rsid w:val="00AE574D"/>
    <w:rsid w:val="00AE710A"/>
    <w:rsid w:val="00AF20C6"/>
    <w:rsid w:val="00AF2583"/>
    <w:rsid w:val="00AF30EA"/>
    <w:rsid w:val="00AF5DB6"/>
    <w:rsid w:val="00AF798A"/>
    <w:rsid w:val="00B02F01"/>
    <w:rsid w:val="00B039FB"/>
    <w:rsid w:val="00B03BDE"/>
    <w:rsid w:val="00B05B46"/>
    <w:rsid w:val="00B05E58"/>
    <w:rsid w:val="00B11E0F"/>
    <w:rsid w:val="00B12230"/>
    <w:rsid w:val="00B15902"/>
    <w:rsid w:val="00B2322E"/>
    <w:rsid w:val="00B3485D"/>
    <w:rsid w:val="00B3511D"/>
    <w:rsid w:val="00B36A54"/>
    <w:rsid w:val="00B414D0"/>
    <w:rsid w:val="00B5283A"/>
    <w:rsid w:val="00B55E2B"/>
    <w:rsid w:val="00B609EE"/>
    <w:rsid w:val="00B61352"/>
    <w:rsid w:val="00B61E85"/>
    <w:rsid w:val="00B6484C"/>
    <w:rsid w:val="00B66765"/>
    <w:rsid w:val="00B67E7C"/>
    <w:rsid w:val="00B713E1"/>
    <w:rsid w:val="00B71497"/>
    <w:rsid w:val="00B71729"/>
    <w:rsid w:val="00B72F6B"/>
    <w:rsid w:val="00B75000"/>
    <w:rsid w:val="00B8304D"/>
    <w:rsid w:val="00B917F6"/>
    <w:rsid w:val="00B91CC4"/>
    <w:rsid w:val="00B957E8"/>
    <w:rsid w:val="00B970BA"/>
    <w:rsid w:val="00BA68F9"/>
    <w:rsid w:val="00BB1B74"/>
    <w:rsid w:val="00BB5366"/>
    <w:rsid w:val="00BB6E74"/>
    <w:rsid w:val="00BC2F32"/>
    <w:rsid w:val="00BC46E9"/>
    <w:rsid w:val="00BD1E3C"/>
    <w:rsid w:val="00BD75A5"/>
    <w:rsid w:val="00BE053A"/>
    <w:rsid w:val="00BE0834"/>
    <w:rsid w:val="00BE57AC"/>
    <w:rsid w:val="00BE6C34"/>
    <w:rsid w:val="00BF12DD"/>
    <w:rsid w:val="00BF7736"/>
    <w:rsid w:val="00C0092F"/>
    <w:rsid w:val="00C027DA"/>
    <w:rsid w:val="00C05D94"/>
    <w:rsid w:val="00C06477"/>
    <w:rsid w:val="00C158F1"/>
    <w:rsid w:val="00C202BE"/>
    <w:rsid w:val="00C24E95"/>
    <w:rsid w:val="00C34254"/>
    <w:rsid w:val="00C35010"/>
    <w:rsid w:val="00C35A70"/>
    <w:rsid w:val="00C3758B"/>
    <w:rsid w:val="00C51CAC"/>
    <w:rsid w:val="00C542B7"/>
    <w:rsid w:val="00C601F2"/>
    <w:rsid w:val="00C668A0"/>
    <w:rsid w:val="00C812E8"/>
    <w:rsid w:val="00C825C5"/>
    <w:rsid w:val="00C8364F"/>
    <w:rsid w:val="00C8554A"/>
    <w:rsid w:val="00C858FF"/>
    <w:rsid w:val="00C90106"/>
    <w:rsid w:val="00C935E6"/>
    <w:rsid w:val="00C979A2"/>
    <w:rsid w:val="00C97C3A"/>
    <w:rsid w:val="00CA1819"/>
    <w:rsid w:val="00CA2CFC"/>
    <w:rsid w:val="00CA554D"/>
    <w:rsid w:val="00CA5F8C"/>
    <w:rsid w:val="00CB0E9B"/>
    <w:rsid w:val="00CB7D74"/>
    <w:rsid w:val="00CC0D51"/>
    <w:rsid w:val="00CC1B8C"/>
    <w:rsid w:val="00CC6F29"/>
    <w:rsid w:val="00CD0063"/>
    <w:rsid w:val="00CD083E"/>
    <w:rsid w:val="00CD1D58"/>
    <w:rsid w:val="00CD49FD"/>
    <w:rsid w:val="00CD64CF"/>
    <w:rsid w:val="00CE13B6"/>
    <w:rsid w:val="00CE158E"/>
    <w:rsid w:val="00CE1BC9"/>
    <w:rsid w:val="00CE76E1"/>
    <w:rsid w:val="00CE7CAA"/>
    <w:rsid w:val="00CF2354"/>
    <w:rsid w:val="00CF4698"/>
    <w:rsid w:val="00CF56C7"/>
    <w:rsid w:val="00D03959"/>
    <w:rsid w:val="00D043F3"/>
    <w:rsid w:val="00D0444E"/>
    <w:rsid w:val="00D1096C"/>
    <w:rsid w:val="00D12C5D"/>
    <w:rsid w:val="00D16805"/>
    <w:rsid w:val="00D202C5"/>
    <w:rsid w:val="00D2139E"/>
    <w:rsid w:val="00D2175F"/>
    <w:rsid w:val="00D2218C"/>
    <w:rsid w:val="00D228DA"/>
    <w:rsid w:val="00D316F0"/>
    <w:rsid w:val="00D37F2D"/>
    <w:rsid w:val="00D42F1B"/>
    <w:rsid w:val="00D45C10"/>
    <w:rsid w:val="00D476DA"/>
    <w:rsid w:val="00D47BA9"/>
    <w:rsid w:val="00D519A8"/>
    <w:rsid w:val="00D51C2F"/>
    <w:rsid w:val="00D54354"/>
    <w:rsid w:val="00D72932"/>
    <w:rsid w:val="00D76C00"/>
    <w:rsid w:val="00D8244C"/>
    <w:rsid w:val="00D863C4"/>
    <w:rsid w:val="00D90389"/>
    <w:rsid w:val="00D93A68"/>
    <w:rsid w:val="00D95DA4"/>
    <w:rsid w:val="00DA1401"/>
    <w:rsid w:val="00DA3038"/>
    <w:rsid w:val="00DA3419"/>
    <w:rsid w:val="00DB0746"/>
    <w:rsid w:val="00DB7B56"/>
    <w:rsid w:val="00DC317E"/>
    <w:rsid w:val="00DC33F2"/>
    <w:rsid w:val="00DC3E0B"/>
    <w:rsid w:val="00DE3434"/>
    <w:rsid w:val="00DE3FF4"/>
    <w:rsid w:val="00DE4522"/>
    <w:rsid w:val="00DF0CB2"/>
    <w:rsid w:val="00DF1B50"/>
    <w:rsid w:val="00E00565"/>
    <w:rsid w:val="00E01FB6"/>
    <w:rsid w:val="00E0349F"/>
    <w:rsid w:val="00E06E68"/>
    <w:rsid w:val="00E122FC"/>
    <w:rsid w:val="00E14977"/>
    <w:rsid w:val="00E17BC7"/>
    <w:rsid w:val="00E20A7B"/>
    <w:rsid w:val="00E214C4"/>
    <w:rsid w:val="00E2370A"/>
    <w:rsid w:val="00E24746"/>
    <w:rsid w:val="00E343B5"/>
    <w:rsid w:val="00E43C43"/>
    <w:rsid w:val="00E5620C"/>
    <w:rsid w:val="00E57D26"/>
    <w:rsid w:val="00E62236"/>
    <w:rsid w:val="00E63330"/>
    <w:rsid w:val="00E67EA7"/>
    <w:rsid w:val="00E71D10"/>
    <w:rsid w:val="00E73A9F"/>
    <w:rsid w:val="00E8529D"/>
    <w:rsid w:val="00E86CD0"/>
    <w:rsid w:val="00E9149A"/>
    <w:rsid w:val="00E93755"/>
    <w:rsid w:val="00EA0D05"/>
    <w:rsid w:val="00EA5739"/>
    <w:rsid w:val="00EA62EE"/>
    <w:rsid w:val="00EA705D"/>
    <w:rsid w:val="00EB03FF"/>
    <w:rsid w:val="00EB5347"/>
    <w:rsid w:val="00EC3E42"/>
    <w:rsid w:val="00EC4D3F"/>
    <w:rsid w:val="00EC6437"/>
    <w:rsid w:val="00EE49D4"/>
    <w:rsid w:val="00EF2985"/>
    <w:rsid w:val="00F00052"/>
    <w:rsid w:val="00F00AFC"/>
    <w:rsid w:val="00F04C8F"/>
    <w:rsid w:val="00F05C80"/>
    <w:rsid w:val="00F06886"/>
    <w:rsid w:val="00F06CFB"/>
    <w:rsid w:val="00F14F45"/>
    <w:rsid w:val="00F16E7E"/>
    <w:rsid w:val="00F17CF8"/>
    <w:rsid w:val="00F24D57"/>
    <w:rsid w:val="00F26CB8"/>
    <w:rsid w:val="00F305B8"/>
    <w:rsid w:val="00F31F4C"/>
    <w:rsid w:val="00F324FB"/>
    <w:rsid w:val="00F3318F"/>
    <w:rsid w:val="00F40F77"/>
    <w:rsid w:val="00F41658"/>
    <w:rsid w:val="00F42591"/>
    <w:rsid w:val="00F4418A"/>
    <w:rsid w:val="00F45D99"/>
    <w:rsid w:val="00F47FDD"/>
    <w:rsid w:val="00F53BD0"/>
    <w:rsid w:val="00F554F9"/>
    <w:rsid w:val="00F60DCC"/>
    <w:rsid w:val="00F6641E"/>
    <w:rsid w:val="00F66683"/>
    <w:rsid w:val="00F670E7"/>
    <w:rsid w:val="00F73C9F"/>
    <w:rsid w:val="00F75220"/>
    <w:rsid w:val="00F7611E"/>
    <w:rsid w:val="00F772D5"/>
    <w:rsid w:val="00F8143E"/>
    <w:rsid w:val="00F87F9E"/>
    <w:rsid w:val="00F91646"/>
    <w:rsid w:val="00F934B1"/>
    <w:rsid w:val="00F93BE9"/>
    <w:rsid w:val="00F96047"/>
    <w:rsid w:val="00FA450D"/>
    <w:rsid w:val="00FB00FD"/>
    <w:rsid w:val="00FB4CBE"/>
    <w:rsid w:val="00FB6AC8"/>
    <w:rsid w:val="00FB6D5A"/>
    <w:rsid w:val="00FB7959"/>
    <w:rsid w:val="00FC27BB"/>
    <w:rsid w:val="00FC4961"/>
    <w:rsid w:val="00FC5CAC"/>
    <w:rsid w:val="00FC62C3"/>
    <w:rsid w:val="00FC6520"/>
    <w:rsid w:val="00FC66AB"/>
    <w:rsid w:val="00FD07B6"/>
    <w:rsid w:val="00FD1D04"/>
    <w:rsid w:val="00FE48DE"/>
    <w:rsid w:val="00FF59AD"/>
    <w:rsid w:val="00FF605D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BA044AC"/>
  <w15:chartTrackingRefBased/>
  <w15:docId w15:val="{57F619A4-146B-42F1-90D8-16D4D1D19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B76CD"/>
  </w:style>
  <w:style w:type="paragraph" w:styleId="1">
    <w:name w:val="heading 1"/>
    <w:basedOn w:val="a"/>
    <w:next w:val="a"/>
    <w:qFormat/>
    <w:rsid w:val="009A192B"/>
    <w:pPr>
      <w:keepNext/>
      <w:spacing w:line="240" w:lineRule="atLeast"/>
      <w:jc w:val="center"/>
      <w:outlineLvl w:val="0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rsid w:val="005B76CD"/>
    <w:pPr>
      <w:spacing w:line="240" w:lineRule="atLeast"/>
      <w:jc w:val="center"/>
    </w:pPr>
    <w:rPr>
      <w:b/>
      <w:bCs/>
      <w:sz w:val="24"/>
    </w:rPr>
  </w:style>
  <w:style w:type="paragraph" w:styleId="a4">
    <w:name w:val="Body Text Indent"/>
    <w:basedOn w:val="a"/>
    <w:rsid w:val="009A192B"/>
    <w:pPr>
      <w:ind w:firstLine="567"/>
      <w:jc w:val="both"/>
    </w:pPr>
    <w:rPr>
      <w:sz w:val="24"/>
    </w:rPr>
  </w:style>
  <w:style w:type="paragraph" w:styleId="a5">
    <w:name w:val="footnote text"/>
    <w:basedOn w:val="a"/>
    <w:semiHidden/>
    <w:rsid w:val="00CD64CF"/>
  </w:style>
  <w:style w:type="character" w:styleId="a6">
    <w:name w:val="footnote reference"/>
    <w:basedOn w:val="a0"/>
    <w:semiHidden/>
    <w:rsid w:val="00CD64CF"/>
    <w:rPr>
      <w:vertAlign w:val="superscript"/>
    </w:rPr>
  </w:style>
  <w:style w:type="paragraph" w:styleId="a7">
    <w:name w:val="Balloon Text"/>
    <w:basedOn w:val="a"/>
    <w:semiHidden/>
    <w:rsid w:val="001120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81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1095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2EBF4"/>
            <w:bottom w:val="none" w:sz="0" w:space="0" w:color="auto"/>
            <w:right w:val="single" w:sz="6" w:space="0" w:color="E2EBF4"/>
          </w:divBdr>
          <w:divsChild>
            <w:div w:id="124387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8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403483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028791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365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11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Sisoeva</dc:creator>
  <cp:keywords/>
  <cp:lastModifiedBy>K</cp:lastModifiedBy>
  <cp:revision>2</cp:revision>
  <cp:lastPrinted>2012-03-06T06:06:00Z</cp:lastPrinted>
  <dcterms:created xsi:type="dcterms:W3CDTF">2022-07-30T15:58:00Z</dcterms:created>
  <dcterms:modified xsi:type="dcterms:W3CDTF">2022-07-30T15:58:00Z</dcterms:modified>
</cp:coreProperties>
</file>